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73F6" w14:textId="4D9FF09B" w:rsidR="001B491B" w:rsidRPr="00D24718" w:rsidRDefault="00507F5C" w:rsidP="00821D75">
      <w:pPr>
        <w:jc w:val="center"/>
        <w:rPr>
          <w:rFonts w:ascii="標楷體" w:eastAsia="標楷體" w:hAnsi="標楷體"/>
          <w:sz w:val="88"/>
          <w:szCs w:val="88"/>
        </w:rPr>
      </w:pPr>
      <w:r w:rsidRPr="00D24718">
        <w:rPr>
          <w:rFonts w:ascii="標楷體" w:eastAsia="標楷體" w:hAnsi="標楷體"/>
          <w:b/>
          <w:sz w:val="88"/>
          <w:szCs w:val="88"/>
        </w:rPr>
        <w:t>11</w:t>
      </w:r>
      <w:r w:rsidR="00355635" w:rsidRPr="00D24718">
        <w:rPr>
          <w:rFonts w:ascii="標楷體" w:eastAsia="標楷體" w:hAnsi="標楷體" w:hint="eastAsia"/>
          <w:b/>
          <w:sz w:val="88"/>
          <w:szCs w:val="88"/>
        </w:rPr>
        <w:t>4</w:t>
      </w:r>
      <w:r w:rsidRPr="00D24718">
        <w:rPr>
          <w:rFonts w:ascii="標楷體" w:eastAsia="標楷體" w:hAnsi="標楷體"/>
          <w:b/>
          <w:sz w:val="88"/>
          <w:szCs w:val="88"/>
        </w:rPr>
        <w:t xml:space="preserve"> 年度第</w:t>
      </w:r>
      <w:r w:rsidR="003316A1" w:rsidRPr="00D24718">
        <w:rPr>
          <w:rFonts w:ascii="標楷體" w:eastAsia="標楷體" w:hAnsi="標楷體" w:hint="eastAsia"/>
          <w:b/>
          <w:sz w:val="88"/>
          <w:szCs w:val="88"/>
        </w:rPr>
        <w:t>二</w:t>
      </w:r>
      <w:r w:rsidRPr="00D24718">
        <w:rPr>
          <w:rFonts w:ascii="標楷體" w:eastAsia="標楷體" w:hAnsi="標楷體"/>
          <w:b/>
          <w:sz w:val="88"/>
          <w:szCs w:val="88"/>
        </w:rPr>
        <w:t>期(</w:t>
      </w:r>
      <w:r w:rsidR="003316A1" w:rsidRPr="00D24718">
        <w:rPr>
          <w:rFonts w:ascii="標楷體" w:eastAsia="標楷體" w:hAnsi="標楷體" w:hint="eastAsia"/>
          <w:b/>
          <w:sz w:val="88"/>
          <w:szCs w:val="88"/>
        </w:rPr>
        <w:t>秋</w:t>
      </w:r>
      <w:r w:rsidRPr="00D24718">
        <w:rPr>
          <w:rFonts w:ascii="標楷體" w:eastAsia="標楷體" w:hAnsi="標楷體"/>
          <w:b/>
          <w:sz w:val="88"/>
          <w:szCs w:val="88"/>
        </w:rPr>
        <w:t>)週課表(校本部</w:t>
      </w:r>
      <w:r w:rsidR="000B330D" w:rsidRPr="00D24718">
        <w:rPr>
          <w:rFonts w:ascii="標楷體" w:eastAsia="標楷體" w:hAnsi="標楷體"/>
          <w:b/>
          <w:sz w:val="88"/>
          <w:szCs w:val="88"/>
        </w:rPr>
        <w:t>山頂國小</w:t>
      </w:r>
      <w:r w:rsidRPr="00D24718">
        <w:rPr>
          <w:rFonts w:ascii="標楷體" w:eastAsia="標楷體" w:hAnsi="標楷體"/>
          <w:b/>
          <w:sz w:val="88"/>
          <w:szCs w:val="88"/>
        </w:rPr>
        <w:t>)</w:t>
      </w:r>
      <w:r w:rsidR="000B330D" w:rsidRPr="00D24718">
        <w:rPr>
          <w:rFonts w:ascii="標楷體" w:eastAsia="標楷體" w:hAnsi="標楷體"/>
          <w:b/>
          <w:sz w:val="88"/>
          <w:szCs w:val="88"/>
        </w:rPr>
        <w:t>教室分配表</w:t>
      </w:r>
    </w:p>
    <w:tbl>
      <w:tblPr>
        <w:tblStyle w:val="myOwnTableStyle"/>
        <w:tblW w:w="22700" w:type="dxa"/>
        <w:jc w:val="center"/>
        <w:tblInd w:w="0" w:type="dxa"/>
        <w:tblLook w:val="04A0" w:firstRow="1" w:lastRow="0" w:firstColumn="1" w:lastColumn="0" w:noHBand="0" w:noVBand="1"/>
      </w:tblPr>
      <w:tblGrid>
        <w:gridCol w:w="3242"/>
        <w:gridCol w:w="3243"/>
        <w:gridCol w:w="3243"/>
        <w:gridCol w:w="3243"/>
        <w:gridCol w:w="3243"/>
        <w:gridCol w:w="3243"/>
        <w:gridCol w:w="3243"/>
      </w:tblGrid>
      <w:tr w:rsidR="00D24718" w:rsidRPr="00D24718" w14:paraId="6E2AAD38" w14:textId="77777777" w:rsidTr="0026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42" w:type="dxa"/>
          </w:tcPr>
          <w:p w14:paraId="5B0C9043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教室分配</w:t>
            </w:r>
          </w:p>
        </w:tc>
        <w:tc>
          <w:tcPr>
            <w:tcW w:w="3243" w:type="dxa"/>
            <w:vAlign w:val="center"/>
          </w:tcPr>
          <w:p w14:paraId="0C0749C3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星期一</w:t>
            </w:r>
          </w:p>
        </w:tc>
        <w:tc>
          <w:tcPr>
            <w:tcW w:w="3243" w:type="dxa"/>
            <w:vAlign w:val="center"/>
          </w:tcPr>
          <w:p w14:paraId="0EA57524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星期二</w:t>
            </w:r>
          </w:p>
        </w:tc>
        <w:tc>
          <w:tcPr>
            <w:tcW w:w="3243" w:type="dxa"/>
            <w:vAlign w:val="center"/>
          </w:tcPr>
          <w:p w14:paraId="7C8B9B80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星期三</w:t>
            </w:r>
          </w:p>
        </w:tc>
        <w:tc>
          <w:tcPr>
            <w:tcW w:w="3243" w:type="dxa"/>
            <w:vAlign w:val="center"/>
          </w:tcPr>
          <w:p w14:paraId="12D96AE6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星期四</w:t>
            </w:r>
          </w:p>
        </w:tc>
        <w:tc>
          <w:tcPr>
            <w:tcW w:w="3243" w:type="dxa"/>
            <w:vAlign w:val="center"/>
          </w:tcPr>
          <w:p w14:paraId="39E6B486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星期五</w:t>
            </w:r>
          </w:p>
        </w:tc>
        <w:tc>
          <w:tcPr>
            <w:tcW w:w="3243" w:type="dxa"/>
            <w:vAlign w:val="center"/>
          </w:tcPr>
          <w:p w14:paraId="62A850A5" w14:textId="77777777" w:rsidR="00E906A8" w:rsidRPr="00D24718" w:rsidRDefault="00E906A8" w:rsidP="00E906A8">
            <w:pPr>
              <w:jc w:val="center"/>
              <w:rPr>
                <w:sz w:val="48"/>
                <w:szCs w:val="48"/>
              </w:rPr>
            </w:pPr>
            <w:r w:rsidRPr="00D24718">
              <w:rPr>
                <w:sz w:val="48"/>
                <w:szCs w:val="48"/>
              </w:rPr>
              <w:t>星期六</w:t>
            </w:r>
          </w:p>
        </w:tc>
      </w:tr>
      <w:tr w:rsidR="00D24718" w:rsidRPr="00D24718" w14:paraId="3119EB21" w14:textId="77777777" w:rsidTr="00266011">
        <w:trPr>
          <w:jc w:val="center"/>
        </w:trPr>
        <w:tc>
          <w:tcPr>
            <w:tcW w:w="22700" w:type="dxa"/>
            <w:gridSpan w:val="7"/>
          </w:tcPr>
          <w:p w14:paraId="76443108" w14:textId="77777777" w:rsidR="00E906A8" w:rsidRPr="00D24718" w:rsidRDefault="00E906A8" w:rsidP="00E906A8">
            <w:pPr>
              <w:jc w:val="center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  <w:r w:rsidRPr="00D24718">
              <w:rPr>
                <w:rFonts w:asciiTheme="majorEastAsia" w:eastAsiaTheme="majorEastAsia" w:hAnsiTheme="majorEastAsia"/>
                <w:b/>
                <w:sz w:val="72"/>
                <w:szCs w:val="72"/>
              </w:rPr>
              <w:t>上午</w:t>
            </w:r>
            <w:r w:rsidR="001E5D2B" w:rsidRPr="00D24718">
              <w:rPr>
                <w:rFonts w:asciiTheme="majorEastAsia" w:eastAsiaTheme="majorEastAsia" w:hAnsiTheme="majorEastAsia"/>
                <w:b/>
                <w:sz w:val="72"/>
                <w:szCs w:val="72"/>
              </w:rPr>
              <w:t>時段</w:t>
            </w:r>
          </w:p>
        </w:tc>
      </w:tr>
      <w:tr w:rsidR="00846BB9" w:rsidRPr="00846BB9" w14:paraId="492919C0" w14:textId="77777777" w:rsidTr="00266011">
        <w:trPr>
          <w:jc w:val="center"/>
        </w:trPr>
        <w:tc>
          <w:tcPr>
            <w:tcW w:w="3242" w:type="dxa"/>
            <w:vAlign w:val="center"/>
          </w:tcPr>
          <w:p w14:paraId="4A5E2821" w14:textId="77777777" w:rsidR="00E906A8" w:rsidRPr="00B31538" w:rsidRDefault="00E906A8" w:rsidP="00821D75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一樓電腦</w:t>
            </w:r>
          </w:p>
          <w:p w14:paraId="19365D59" w14:textId="77777777" w:rsidR="00E906A8" w:rsidRPr="00B31538" w:rsidRDefault="00E906A8" w:rsidP="00821D75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多功能教室</w:t>
            </w:r>
          </w:p>
        </w:tc>
        <w:tc>
          <w:tcPr>
            <w:tcW w:w="3243" w:type="dxa"/>
            <w:vAlign w:val="center"/>
          </w:tcPr>
          <w:p w14:paraId="55A7CD43" w14:textId="77777777" w:rsidR="00E906A8" w:rsidRPr="00846BB9" w:rsidRDefault="00E906A8">
            <w:pPr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44447CD" w14:textId="77777777" w:rsidR="00D44C96" w:rsidRPr="00846BB9" w:rsidRDefault="005D7494" w:rsidP="005D7494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1142C2004</w:t>
            </w:r>
          </w:p>
          <w:p w14:paraId="0AEBB2B4" w14:textId="5A81E53D" w:rsidR="005D7494" w:rsidRPr="00846BB9" w:rsidRDefault="005D7494" w:rsidP="005D7494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AI</w:t>
            </w:r>
            <w:r w:rsidRPr="00846BB9">
              <w:rPr>
                <w:rFonts w:hint="eastAsia"/>
                <w:color w:val="EE0000"/>
                <w:sz w:val="48"/>
                <w:szCs w:val="48"/>
              </w:rPr>
              <w:t>時代必學手機技能</w:t>
            </w:r>
          </w:p>
          <w:p w14:paraId="411FF7DA" w14:textId="257D3B8B" w:rsidR="005D7494" w:rsidRPr="00846BB9" w:rsidRDefault="005D7494" w:rsidP="005D7494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巫馥彤</w:t>
            </w:r>
            <w:r w:rsidRPr="00846BB9">
              <w:rPr>
                <w:color w:val="EE0000"/>
                <w:sz w:val="48"/>
                <w:szCs w:val="48"/>
              </w:rPr>
              <w:t>老師</w:t>
            </w:r>
          </w:p>
          <w:p w14:paraId="217A6A72" w14:textId="02744821" w:rsidR="00E906A8" w:rsidRPr="00846BB9" w:rsidRDefault="005D7494" w:rsidP="005D7494">
            <w:pPr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2179EE7A" w14:textId="3BC3BDAA" w:rsidR="007C1086" w:rsidRPr="00846BB9" w:rsidRDefault="007C1086" w:rsidP="007C1086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114</w:t>
            </w:r>
            <w:r w:rsidR="00C46EBD" w:rsidRPr="00846BB9">
              <w:rPr>
                <w:rFonts w:hint="eastAsia"/>
                <w:sz w:val="48"/>
                <w:szCs w:val="48"/>
              </w:rPr>
              <w:t>2</w:t>
            </w:r>
            <w:r w:rsidRPr="00846BB9">
              <w:rPr>
                <w:sz w:val="48"/>
                <w:szCs w:val="48"/>
              </w:rPr>
              <w:t>C200</w:t>
            </w:r>
            <w:r w:rsidR="00C46EBD" w:rsidRPr="00846BB9">
              <w:rPr>
                <w:rFonts w:hint="eastAsia"/>
                <w:sz w:val="48"/>
                <w:szCs w:val="48"/>
              </w:rPr>
              <w:t>1</w:t>
            </w:r>
          </w:p>
          <w:p w14:paraId="5DBE7923" w14:textId="479C5B1C" w:rsidR="007C1086" w:rsidRPr="00846BB9" w:rsidRDefault="007C1086" w:rsidP="007C1086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智慧生活</w:t>
            </w:r>
            <w:r w:rsidRPr="00846BB9">
              <w:rPr>
                <w:rFonts w:hint="eastAsia"/>
                <w:sz w:val="48"/>
                <w:szCs w:val="48"/>
              </w:rPr>
              <w:t xml:space="preserve"> - </w:t>
            </w:r>
            <w:r w:rsidRPr="00846BB9">
              <w:rPr>
                <w:rFonts w:hint="eastAsia"/>
                <w:sz w:val="48"/>
                <w:szCs w:val="48"/>
              </w:rPr>
              <w:t>智慧手機</w:t>
            </w:r>
          </w:p>
          <w:p w14:paraId="6F3A241B" w14:textId="77777777" w:rsidR="007C1086" w:rsidRPr="00846BB9" w:rsidRDefault="007C1086" w:rsidP="007C1086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張世宗老師</w:t>
            </w:r>
          </w:p>
          <w:p w14:paraId="7052487D" w14:textId="24880B55" w:rsidR="00E906A8" w:rsidRPr="00846BB9" w:rsidRDefault="007C1086" w:rsidP="007C1086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3CAA8E04" w14:textId="63AF459E" w:rsidR="00FA0842" w:rsidRPr="00F34F08" w:rsidRDefault="0048379A" w:rsidP="009312A3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</w:t>
            </w:r>
            <w:r w:rsidR="00080791"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C200</w:t>
            </w:r>
            <w:r w:rsidR="00080791" w:rsidRPr="00F34F08">
              <w:rPr>
                <w:rFonts w:hint="eastAsia"/>
                <w:sz w:val="48"/>
                <w:szCs w:val="48"/>
              </w:rPr>
              <w:t>2</w:t>
            </w:r>
          </w:p>
          <w:p w14:paraId="530A718A" w14:textId="699918C6" w:rsidR="00E906A8" w:rsidRPr="00F34F08" w:rsidRDefault="00FA0842" w:rsidP="009312A3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 xml:space="preserve">AI </w:t>
            </w:r>
            <w:r w:rsidRPr="00F34F08">
              <w:rPr>
                <w:rFonts w:hint="eastAsia"/>
                <w:sz w:val="48"/>
                <w:szCs w:val="48"/>
              </w:rPr>
              <w:t>生活</w:t>
            </w:r>
            <w:r w:rsidRPr="00F34F08">
              <w:rPr>
                <w:rFonts w:hint="eastAsia"/>
                <w:sz w:val="48"/>
                <w:szCs w:val="48"/>
              </w:rPr>
              <w:t xml:space="preserve"> - </w:t>
            </w:r>
            <w:r w:rsidRPr="00F34F08">
              <w:rPr>
                <w:rFonts w:hint="eastAsia"/>
                <w:sz w:val="48"/>
                <w:szCs w:val="48"/>
              </w:rPr>
              <w:t>智慧手機</w:t>
            </w:r>
          </w:p>
          <w:p w14:paraId="52B28B4E" w14:textId="2A777BFA" w:rsidR="00E906A8" w:rsidRPr="00F34F08" w:rsidRDefault="00E906A8" w:rsidP="009312A3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張世宗老師</w:t>
            </w:r>
          </w:p>
          <w:p w14:paraId="269716D0" w14:textId="77777777" w:rsidR="00E906A8" w:rsidRPr="00846BB9" w:rsidRDefault="00E906A8" w:rsidP="009312A3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0D52FD7C" w14:textId="046C4B98" w:rsidR="00E906A8" w:rsidRPr="00F34F08" w:rsidRDefault="00B36DC3" w:rsidP="000B330D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</w:t>
            </w:r>
            <w:r w:rsidR="00DD258E"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A2002</w:t>
            </w:r>
          </w:p>
          <w:p w14:paraId="43D3424F" w14:textId="77777777" w:rsidR="00E906A8" w:rsidRPr="00F34F08" w:rsidRDefault="00E906A8" w:rsidP="000B330D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金融交易實務</w:t>
            </w:r>
            <w:r w:rsidRPr="00F34F08">
              <w:rPr>
                <w:sz w:val="48"/>
                <w:szCs w:val="48"/>
              </w:rPr>
              <w:t>-</w:t>
            </w:r>
            <w:r w:rsidRPr="00F34F08">
              <w:rPr>
                <w:sz w:val="48"/>
                <w:szCs w:val="48"/>
              </w:rPr>
              <w:t>台指選擇權</w:t>
            </w:r>
          </w:p>
          <w:p w14:paraId="1AA39663" w14:textId="77777777" w:rsidR="00E906A8" w:rsidRPr="00F34F08" w:rsidRDefault="00E906A8" w:rsidP="000B330D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 xml:space="preserve"> </w:t>
            </w:r>
            <w:r w:rsidRPr="00F34F08">
              <w:rPr>
                <w:sz w:val="48"/>
                <w:szCs w:val="48"/>
              </w:rPr>
              <w:t>蔡神助老師</w:t>
            </w:r>
          </w:p>
          <w:p w14:paraId="10CD0499" w14:textId="77777777" w:rsidR="00E906A8" w:rsidRPr="00846BB9" w:rsidRDefault="00E906A8" w:rsidP="00AD5156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</w:t>
            </w:r>
            <w:r w:rsidR="00142691" w:rsidRPr="00F34F08">
              <w:rPr>
                <w:rFonts w:hint="eastAsia"/>
                <w:sz w:val="48"/>
                <w:szCs w:val="48"/>
              </w:rPr>
              <w:t>3</w:t>
            </w:r>
            <w:r w:rsidRPr="00F34F08">
              <w:rPr>
                <w:sz w:val="48"/>
                <w:szCs w:val="48"/>
              </w:rPr>
              <w:t>0~12:</w:t>
            </w:r>
            <w:r w:rsidR="00142691" w:rsidRPr="00F34F08">
              <w:rPr>
                <w:rFonts w:hint="eastAsia"/>
                <w:sz w:val="48"/>
                <w:szCs w:val="48"/>
              </w:rPr>
              <w:t>3</w:t>
            </w:r>
            <w:r w:rsidRPr="00F34F08">
              <w:rPr>
                <w:sz w:val="48"/>
                <w:szCs w:val="48"/>
              </w:rPr>
              <w:t>0</w:t>
            </w:r>
          </w:p>
        </w:tc>
        <w:tc>
          <w:tcPr>
            <w:tcW w:w="3243" w:type="dxa"/>
            <w:vAlign w:val="center"/>
          </w:tcPr>
          <w:p w14:paraId="243610A4" w14:textId="77777777" w:rsidR="00E906A8" w:rsidRPr="00846BB9" w:rsidRDefault="00E906A8">
            <w:pPr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177E5BE4" w14:textId="77777777" w:rsidTr="00266011">
        <w:trPr>
          <w:jc w:val="center"/>
        </w:trPr>
        <w:tc>
          <w:tcPr>
            <w:tcW w:w="3242" w:type="dxa"/>
            <w:vAlign w:val="center"/>
          </w:tcPr>
          <w:p w14:paraId="3DA2F5AD" w14:textId="77777777" w:rsidR="00097BA0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二樓</w:t>
            </w:r>
            <w:r w:rsidRPr="00B31538">
              <w:rPr>
                <w:sz w:val="48"/>
                <w:szCs w:val="48"/>
              </w:rPr>
              <w:t>2</w:t>
            </w:r>
            <w:r>
              <w:rPr>
                <w:rFonts w:hint="eastAsia"/>
                <w:sz w:val="48"/>
                <w:szCs w:val="48"/>
              </w:rPr>
              <w:t>02</w:t>
            </w:r>
          </w:p>
          <w:p w14:paraId="1FB152A0" w14:textId="0A21E9DD" w:rsidR="00B84C0C" w:rsidRPr="00B31538" w:rsidRDefault="00B84C0C" w:rsidP="00097BA0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(</w:t>
            </w:r>
            <w:r>
              <w:rPr>
                <w:rFonts w:hint="eastAsia"/>
                <w:sz w:val="48"/>
                <w:szCs w:val="48"/>
              </w:rPr>
              <w:t>勤學樓</w:t>
            </w:r>
            <w:r>
              <w:rPr>
                <w:rFonts w:hint="eastAsia"/>
                <w:sz w:val="48"/>
                <w:szCs w:val="48"/>
              </w:rPr>
              <w:t>)</w:t>
            </w:r>
          </w:p>
        </w:tc>
        <w:tc>
          <w:tcPr>
            <w:tcW w:w="3243" w:type="dxa"/>
            <w:vAlign w:val="center"/>
          </w:tcPr>
          <w:p w14:paraId="70BB7E91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3F37497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C590B29" w14:textId="77777777" w:rsidR="00097BA0" w:rsidRPr="00097BA0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097BA0">
              <w:rPr>
                <w:color w:val="EE0000"/>
                <w:sz w:val="48"/>
                <w:szCs w:val="48"/>
              </w:rPr>
              <w:t>1142C5022</w:t>
            </w:r>
          </w:p>
          <w:p w14:paraId="3F0E00BB" w14:textId="77777777" w:rsidR="00097BA0" w:rsidRPr="00097BA0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proofErr w:type="spellStart"/>
            <w:r w:rsidRPr="00097BA0">
              <w:rPr>
                <w:color w:val="EE0000"/>
                <w:sz w:val="48"/>
                <w:szCs w:val="48"/>
              </w:rPr>
              <w:t>iPARTY</w:t>
            </w:r>
            <w:proofErr w:type="spellEnd"/>
          </w:p>
          <w:p w14:paraId="173EE1CC" w14:textId="77777777" w:rsidR="00097BA0" w:rsidRPr="00097BA0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097BA0">
              <w:rPr>
                <w:rFonts w:hint="eastAsia"/>
                <w:color w:val="EE0000"/>
                <w:sz w:val="48"/>
                <w:szCs w:val="48"/>
              </w:rPr>
              <w:t>愛派對有氧</w:t>
            </w:r>
          </w:p>
          <w:p w14:paraId="62691D1C" w14:textId="77777777" w:rsidR="00097BA0" w:rsidRPr="00097BA0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097BA0">
              <w:rPr>
                <w:rFonts w:hint="eastAsia"/>
                <w:color w:val="EE0000"/>
                <w:sz w:val="48"/>
                <w:szCs w:val="48"/>
              </w:rPr>
              <w:t>張薇庭老師</w:t>
            </w:r>
          </w:p>
          <w:p w14:paraId="0DCC9EB3" w14:textId="758E9861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097BA0">
              <w:rPr>
                <w:color w:val="EE0000"/>
                <w:sz w:val="48"/>
                <w:szCs w:val="48"/>
              </w:rPr>
              <w:t>09:30~12:30</w:t>
            </w:r>
          </w:p>
        </w:tc>
        <w:tc>
          <w:tcPr>
            <w:tcW w:w="3243" w:type="dxa"/>
            <w:vAlign w:val="center"/>
          </w:tcPr>
          <w:p w14:paraId="7DF0E455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D7490A2" w14:textId="77777777" w:rsidR="00097BA0" w:rsidRPr="00F34F08" w:rsidRDefault="00097BA0" w:rsidP="00097BA0">
            <w:pPr>
              <w:jc w:val="center"/>
              <w:rPr>
                <w:sz w:val="48"/>
                <w:szCs w:val="48"/>
                <w:highlight w:val="yellow"/>
              </w:rPr>
            </w:pPr>
          </w:p>
        </w:tc>
        <w:tc>
          <w:tcPr>
            <w:tcW w:w="3243" w:type="dxa"/>
            <w:vAlign w:val="center"/>
          </w:tcPr>
          <w:p w14:paraId="1BDD6527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5DFAAB24" w14:textId="77777777" w:rsidTr="00266011">
        <w:trPr>
          <w:jc w:val="center"/>
        </w:trPr>
        <w:tc>
          <w:tcPr>
            <w:tcW w:w="3242" w:type="dxa"/>
            <w:vAlign w:val="center"/>
          </w:tcPr>
          <w:p w14:paraId="76ED4E43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二樓</w:t>
            </w:r>
            <w:r w:rsidRPr="00B31538">
              <w:rPr>
                <w:sz w:val="48"/>
                <w:szCs w:val="48"/>
              </w:rPr>
              <w:t>216</w:t>
            </w:r>
          </w:p>
        </w:tc>
        <w:tc>
          <w:tcPr>
            <w:tcW w:w="3243" w:type="dxa"/>
            <w:vAlign w:val="center"/>
          </w:tcPr>
          <w:p w14:paraId="39DEDBC2" w14:textId="3992E3B9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20FB8F4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1142C4021</w:t>
            </w:r>
          </w:p>
          <w:p w14:paraId="30370E7B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精品咖啡初體驗</w:t>
            </w:r>
          </w:p>
          <w:p w14:paraId="4B33541C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呂武濃老師</w:t>
            </w:r>
          </w:p>
          <w:p w14:paraId="35A17AD4" w14:textId="0B2E9556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09:</w:t>
            </w:r>
            <w:r w:rsidRPr="00846BB9">
              <w:rPr>
                <w:rFonts w:hint="eastAsia"/>
                <w:color w:val="EE0000"/>
                <w:sz w:val="48"/>
                <w:szCs w:val="48"/>
              </w:rPr>
              <w:t>3</w:t>
            </w:r>
            <w:r w:rsidRPr="00846BB9">
              <w:rPr>
                <w:color w:val="EE0000"/>
                <w:sz w:val="48"/>
                <w:szCs w:val="48"/>
              </w:rPr>
              <w:t>0-1</w:t>
            </w:r>
            <w:r w:rsidRPr="00846BB9">
              <w:rPr>
                <w:rFonts w:hint="eastAsia"/>
                <w:color w:val="EE0000"/>
                <w:sz w:val="48"/>
                <w:szCs w:val="48"/>
              </w:rPr>
              <w:t>1</w:t>
            </w:r>
            <w:r w:rsidRPr="00846BB9">
              <w:rPr>
                <w:color w:val="EE0000"/>
                <w:sz w:val="48"/>
                <w:szCs w:val="48"/>
              </w:rPr>
              <w:t>:</w:t>
            </w:r>
            <w:r w:rsidRPr="00846BB9">
              <w:rPr>
                <w:rFonts w:hint="eastAsia"/>
                <w:color w:val="EE0000"/>
                <w:sz w:val="48"/>
                <w:szCs w:val="48"/>
              </w:rPr>
              <w:t>3</w:t>
            </w:r>
            <w:r w:rsidRPr="00846BB9">
              <w:rPr>
                <w:color w:val="EE0000"/>
                <w:sz w:val="48"/>
                <w:szCs w:val="48"/>
              </w:rPr>
              <w:t>0</w:t>
            </w:r>
          </w:p>
        </w:tc>
        <w:tc>
          <w:tcPr>
            <w:tcW w:w="3243" w:type="dxa"/>
            <w:vAlign w:val="center"/>
          </w:tcPr>
          <w:p w14:paraId="0EF1F4FB" w14:textId="5160C229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14:paraId="6BCFDC46" w14:textId="0D7C7996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</w:t>
            </w:r>
            <w:r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C3003</w:t>
            </w:r>
          </w:p>
          <w:p w14:paraId="204265D0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游於藝生活茶</w:t>
            </w:r>
          </w:p>
          <w:p w14:paraId="2E48A41F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繆華青</w:t>
            </w:r>
            <w:r w:rsidRPr="00F34F08">
              <w:rPr>
                <w:sz w:val="48"/>
                <w:szCs w:val="48"/>
              </w:rPr>
              <w:t>老師</w:t>
            </w:r>
          </w:p>
          <w:p w14:paraId="734FEC1D" w14:textId="33CCFEA5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7C4B288D" w14:textId="1245A6D1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  <w:highlight w:val="yellow"/>
              </w:rPr>
              <w:t>*</w:t>
            </w:r>
            <w:r w:rsidRPr="00F34F08">
              <w:rPr>
                <w:sz w:val="48"/>
                <w:szCs w:val="48"/>
                <w:highlight w:val="yellow"/>
              </w:rPr>
              <w:t>社團不定期</w:t>
            </w:r>
            <w:r w:rsidRPr="00F34F08">
              <w:rPr>
                <w:sz w:val="48"/>
                <w:szCs w:val="48"/>
              </w:rPr>
              <w:t>114</w:t>
            </w:r>
            <w:r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B200</w:t>
            </w:r>
            <w:r w:rsidRPr="00F34F08">
              <w:rPr>
                <w:rFonts w:hint="eastAsia"/>
                <w:sz w:val="48"/>
                <w:szCs w:val="48"/>
              </w:rPr>
              <w:t>6</w:t>
            </w:r>
          </w:p>
          <w:p w14:paraId="6A5F9FE8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野菜健康促進</w:t>
            </w:r>
          </w:p>
          <w:p w14:paraId="71867CB1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羅淑棠老師</w:t>
            </w:r>
          </w:p>
          <w:p w14:paraId="3E0B239B" w14:textId="35FAD6D5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4C61C621" w14:textId="1BF03A06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05C9242B" w14:textId="77777777" w:rsidTr="00266011">
        <w:trPr>
          <w:trHeight w:val="898"/>
          <w:jc w:val="center"/>
        </w:trPr>
        <w:tc>
          <w:tcPr>
            <w:tcW w:w="3242" w:type="dxa"/>
            <w:vAlign w:val="center"/>
          </w:tcPr>
          <w:p w14:paraId="74846508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二樓</w:t>
            </w:r>
            <w:r w:rsidRPr="00B31538">
              <w:rPr>
                <w:sz w:val="48"/>
                <w:szCs w:val="48"/>
              </w:rPr>
              <w:t>217</w:t>
            </w:r>
          </w:p>
        </w:tc>
        <w:tc>
          <w:tcPr>
            <w:tcW w:w="3243" w:type="dxa"/>
            <w:vAlign w:val="center"/>
          </w:tcPr>
          <w:p w14:paraId="1624E5C3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1CA1E1A2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0959B35C" w14:textId="77777777" w:rsidR="00097BA0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4623F383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51428A0A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208F1513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C284C53" w14:textId="77777777" w:rsidR="00097BA0" w:rsidRPr="00846BB9" w:rsidRDefault="00097BA0" w:rsidP="00097BA0">
            <w:pPr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104DE80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5AB6FC8F" w14:textId="6471DB7E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1142B2012</w:t>
            </w:r>
          </w:p>
          <w:p w14:paraId="3903E03A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鬱金香團康帶動</w:t>
            </w:r>
          </w:p>
          <w:p w14:paraId="64BDE896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劉小燕老師</w:t>
            </w:r>
          </w:p>
          <w:p w14:paraId="52D89FE1" w14:textId="6490A253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5B7A4A3C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D7ED548" w14:textId="77777777" w:rsidR="00097BA0" w:rsidRPr="00846BB9" w:rsidRDefault="00097BA0" w:rsidP="00097BA0">
            <w:pPr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236ED485" w14:textId="77777777" w:rsidTr="00266011">
        <w:trPr>
          <w:jc w:val="center"/>
        </w:trPr>
        <w:tc>
          <w:tcPr>
            <w:tcW w:w="3242" w:type="dxa"/>
            <w:vAlign w:val="center"/>
          </w:tcPr>
          <w:p w14:paraId="107D4696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lastRenderedPageBreak/>
              <w:t>三樓</w:t>
            </w:r>
            <w:r w:rsidRPr="00B31538">
              <w:rPr>
                <w:sz w:val="48"/>
                <w:szCs w:val="48"/>
              </w:rPr>
              <w:t>313</w:t>
            </w:r>
          </w:p>
        </w:tc>
        <w:tc>
          <w:tcPr>
            <w:tcW w:w="3243" w:type="dxa"/>
            <w:vAlign w:val="center"/>
          </w:tcPr>
          <w:p w14:paraId="3109AE7A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5B774AD2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0A7E4597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29406987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271D384F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2706077E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2D5A299E" w14:textId="77777777" w:rsidR="00097BA0" w:rsidRPr="00B31538" w:rsidRDefault="00097BA0" w:rsidP="00097BA0">
            <w:pPr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 xml:space="preserve">  </w:t>
            </w: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76FB58C1" w14:textId="77777777" w:rsidR="00097BA0" w:rsidRPr="00B31538" w:rsidRDefault="00097BA0" w:rsidP="00097BA0">
            <w:pPr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2388D375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53250658" w14:textId="77777777" w:rsidR="00097BA0" w:rsidRPr="00B31538" w:rsidRDefault="00097BA0" w:rsidP="00097BA0">
            <w:pPr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 xml:space="preserve">  </w:t>
            </w: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4E714BD0" w14:textId="56EE938E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</w:t>
            </w:r>
            <w:r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B200</w:t>
            </w:r>
            <w:r w:rsidRPr="00F34F08">
              <w:rPr>
                <w:rFonts w:hint="eastAsia"/>
                <w:sz w:val="48"/>
                <w:szCs w:val="48"/>
              </w:rPr>
              <w:t>7</w:t>
            </w:r>
          </w:p>
          <w:p w14:paraId="6B764F57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桃城歌仔</w:t>
            </w:r>
          </w:p>
          <w:p w14:paraId="34CEA236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戲曲風華</w:t>
            </w:r>
          </w:p>
          <w:p w14:paraId="7631B0C7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林顯源老師</w:t>
            </w:r>
          </w:p>
          <w:p w14:paraId="6B57C737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張小沄老師</w:t>
            </w:r>
          </w:p>
          <w:p w14:paraId="21826BD0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09:30~12:30</w:t>
            </w:r>
          </w:p>
        </w:tc>
      </w:tr>
      <w:tr w:rsidR="00097BA0" w:rsidRPr="00846BB9" w14:paraId="2B426496" w14:textId="77777777" w:rsidTr="00266011">
        <w:trPr>
          <w:jc w:val="center"/>
        </w:trPr>
        <w:tc>
          <w:tcPr>
            <w:tcW w:w="3242" w:type="dxa"/>
            <w:vAlign w:val="center"/>
          </w:tcPr>
          <w:p w14:paraId="6DDBB081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三樓</w:t>
            </w:r>
            <w:r w:rsidRPr="00B31538">
              <w:rPr>
                <w:sz w:val="48"/>
                <w:szCs w:val="48"/>
              </w:rPr>
              <w:t>315</w:t>
            </w:r>
          </w:p>
        </w:tc>
        <w:tc>
          <w:tcPr>
            <w:tcW w:w="3243" w:type="dxa"/>
            <w:vAlign w:val="center"/>
          </w:tcPr>
          <w:p w14:paraId="200F3BED" w14:textId="73EF3EF5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AAA56AE" w14:textId="52D1F408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2EF4884" w14:textId="202C2DB4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0BDA959" w14:textId="348BEE70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B865D4B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1142A1009</w:t>
            </w:r>
          </w:p>
          <w:p w14:paraId="392ED89B" w14:textId="58DA589D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英語生活會話</w:t>
            </w:r>
          </w:p>
          <w:p w14:paraId="55389523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簡達倫老師</w:t>
            </w:r>
          </w:p>
          <w:p w14:paraId="76BE4FF4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0FAE42B9" w14:textId="6031542C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04E0175F" w14:textId="77777777" w:rsidTr="00266011">
        <w:trPr>
          <w:jc w:val="center"/>
        </w:trPr>
        <w:tc>
          <w:tcPr>
            <w:tcW w:w="3242" w:type="dxa"/>
            <w:vAlign w:val="center"/>
          </w:tcPr>
          <w:p w14:paraId="2D199CDE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三樓</w:t>
            </w:r>
            <w:r w:rsidRPr="00B31538">
              <w:rPr>
                <w:sz w:val="48"/>
                <w:szCs w:val="48"/>
              </w:rPr>
              <w:t>316</w:t>
            </w:r>
          </w:p>
        </w:tc>
        <w:tc>
          <w:tcPr>
            <w:tcW w:w="3243" w:type="dxa"/>
            <w:vAlign w:val="center"/>
          </w:tcPr>
          <w:p w14:paraId="4AA3CA56" w14:textId="2A8706ED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</w:t>
            </w:r>
            <w:r w:rsidRPr="00846BB9">
              <w:rPr>
                <w:rFonts w:hint="eastAsia"/>
                <w:sz w:val="48"/>
                <w:szCs w:val="48"/>
              </w:rPr>
              <w:t>4</w:t>
            </w:r>
            <w:r w:rsidRPr="00846BB9">
              <w:rPr>
                <w:sz w:val="48"/>
                <w:szCs w:val="48"/>
              </w:rPr>
              <w:t>2A100</w:t>
            </w:r>
            <w:r w:rsidRPr="00846BB9">
              <w:rPr>
                <w:rFonts w:hint="eastAsia"/>
                <w:sz w:val="48"/>
                <w:szCs w:val="48"/>
              </w:rPr>
              <w:t>3</w:t>
            </w:r>
          </w:p>
          <w:p w14:paraId="08962F58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書畫裱禙</w:t>
            </w:r>
          </w:p>
          <w:p w14:paraId="04A2FE3E" w14:textId="3F04E7A1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藝術初級</w:t>
            </w:r>
          </w:p>
          <w:p w14:paraId="7C0037A2" w14:textId="61665E14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繆華青老師</w:t>
            </w:r>
          </w:p>
          <w:p w14:paraId="2F633B03" w14:textId="03404EB4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</w:t>
            </w:r>
            <w:r w:rsidRPr="00846BB9">
              <w:rPr>
                <w:rFonts w:hint="eastAsia"/>
                <w:sz w:val="48"/>
                <w:szCs w:val="48"/>
              </w:rPr>
              <w:t>30</w:t>
            </w:r>
            <w:r w:rsidRPr="00846BB9">
              <w:rPr>
                <w:sz w:val="48"/>
                <w:szCs w:val="48"/>
              </w:rPr>
              <w:t>~12:</w:t>
            </w:r>
            <w:r w:rsidRPr="00846BB9">
              <w:rPr>
                <w:rFonts w:hint="eastAsia"/>
                <w:sz w:val="48"/>
                <w:szCs w:val="48"/>
              </w:rPr>
              <w:t>30</w:t>
            </w:r>
          </w:p>
        </w:tc>
        <w:tc>
          <w:tcPr>
            <w:tcW w:w="3243" w:type="dxa"/>
            <w:vAlign w:val="center"/>
          </w:tcPr>
          <w:p w14:paraId="0CDBB0FE" w14:textId="0DB321A3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114</w:t>
            </w:r>
            <w:r w:rsidRPr="00846BB9">
              <w:rPr>
                <w:rFonts w:hint="eastAsia"/>
                <w:sz w:val="48"/>
                <w:szCs w:val="48"/>
              </w:rPr>
              <w:t>2</w:t>
            </w:r>
            <w:r w:rsidRPr="00846BB9">
              <w:rPr>
                <w:sz w:val="48"/>
                <w:szCs w:val="48"/>
              </w:rPr>
              <w:t>C100</w:t>
            </w:r>
            <w:r w:rsidRPr="00846BB9">
              <w:rPr>
                <w:rFonts w:hint="eastAsia"/>
                <w:sz w:val="48"/>
                <w:szCs w:val="48"/>
              </w:rPr>
              <w:t>8</w:t>
            </w:r>
          </w:p>
          <w:p w14:paraId="6321BE03" w14:textId="77777777" w:rsidR="00097BA0" w:rsidRPr="00846BB9" w:rsidRDefault="00097BA0" w:rsidP="00097BA0">
            <w:pPr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知日</w:t>
            </w:r>
            <w:r w:rsidRPr="00846BB9">
              <w:rPr>
                <w:rFonts w:hint="eastAsia"/>
                <w:sz w:val="48"/>
                <w:szCs w:val="48"/>
              </w:rPr>
              <w:t>-</w:t>
            </w:r>
            <w:r w:rsidRPr="00846BB9">
              <w:rPr>
                <w:rFonts w:hint="eastAsia"/>
                <w:sz w:val="48"/>
                <w:szCs w:val="48"/>
              </w:rPr>
              <w:t>日語會話</w:t>
            </w:r>
          </w:p>
          <w:p w14:paraId="20836CB5" w14:textId="186EBEDE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初級</w:t>
            </w:r>
            <w:r w:rsidRPr="00846BB9">
              <w:rPr>
                <w:rFonts w:hint="eastAsia"/>
                <w:sz w:val="48"/>
                <w:szCs w:val="48"/>
              </w:rPr>
              <w:t>2</w:t>
            </w:r>
          </w:p>
          <w:p w14:paraId="6CEE19A4" w14:textId="6B9D00F8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梁庭萱老師</w:t>
            </w:r>
          </w:p>
          <w:p w14:paraId="055AAA22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7F9F9DBD" w14:textId="07C3A0A0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114</w:t>
            </w:r>
            <w:r w:rsidRPr="00846BB9">
              <w:rPr>
                <w:rFonts w:hint="eastAsia"/>
                <w:sz w:val="48"/>
                <w:szCs w:val="48"/>
              </w:rPr>
              <w:t>2</w:t>
            </w:r>
            <w:r w:rsidRPr="00846BB9">
              <w:rPr>
                <w:sz w:val="48"/>
                <w:szCs w:val="48"/>
              </w:rPr>
              <w:t>C600</w:t>
            </w:r>
            <w:r w:rsidRPr="00846BB9">
              <w:rPr>
                <w:rFonts w:hint="eastAsia"/>
                <w:sz w:val="48"/>
                <w:szCs w:val="48"/>
              </w:rPr>
              <w:t>1</w:t>
            </w:r>
          </w:p>
          <w:p w14:paraId="2973629C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舒心粉彩畫</w:t>
            </w:r>
          </w:p>
          <w:p w14:paraId="4A9AB364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呂雅淳老師</w:t>
            </w:r>
          </w:p>
          <w:p w14:paraId="07711A39" w14:textId="2BE0F06D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</w:t>
            </w:r>
            <w:r w:rsidRPr="00846BB9">
              <w:rPr>
                <w:rFonts w:hint="eastAsia"/>
                <w:sz w:val="48"/>
                <w:szCs w:val="48"/>
              </w:rPr>
              <w:t>3</w:t>
            </w:r>
            <w:r w:rsidRPr="00846BB9">
              <w:rPr>
                <w:sz w:val="48"/>
                <w:szCs w:val="48"/>
              </w:rPr>
              <w:t>0-1</w:t>
            </w:r>
            <w:r w:rsidRPr="00846BB9">
              <w:rPr>
                <w:rFonts w:hint="eastAsia"/>
                <w:sz w:val="48"/>
                <w:szCs w:val="48"/>
              </w:rPr>
              <w:t>1</w:t>
            </w:r>
            <w:r w:rsidRPr="00846BB9">
              <w:rPr>
                <w:sz w:val="48"/>
                <w:szCs w:val="48"/>
              </w:rPr>
              <w:t>:</w:t>
            </w:r>
            <w:r w:rsidRPr="00846BB9">
              <w:rPr>
                <w:rFonts w:hint="eastAsia"/>
                <w:sz w:val="48"/>
                <w:szCs w:val="48"/>
              </w:rPr>
              <w:t>3</w:t>
            </w:r>
            <w:r w:rsidRPr="00846BB9">
              <w:rPr>
                <w:sz w:val="48"/>
                <w:szCs w:val="48"/>
              </w:rPr>
              <w:t>0</w:t>
            </w:r>
          </w:p>
        </w:tc>
        <w:tc>
          <w:tcPr>
            <w:tcW w:w="3243" w:type="dxa"/>
            <w:vAlign w:val="center"/>
          </w:tcPr>
          <w:p w14:paraId="1907A5C5" w14:textId="4ED41769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3891DC8" w14:textId="428E2084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E484086" w14:textId="77777777" w:rsidR="00097BA0" w:rsidRPr="00846BB9" w:rsidRDefault="00097BA0" w:rsidP="00097BA0">
            <w:pPr>
              <w:rPr>
                <w:color w:val="EE0000"/>
                <w:sz w:val="48"/>
                <w:szCs w:val="48"/>
              </w:rPr>
            </w:pPr>
          </w:p>
        </w:tc>
      </w:tr>
      <w:tr w:rsidR="00097BA0" w:rsidRPr="00846BB9" w14:paraId="4E765586" w14:textId="77777777" w:rsidTr="00266011">
        <w:trPr>
          <w:jc w:val="center"/>
        </w:trPr>
        <w:tc>
          <w:tcPr>
            <w:tcW w:w="3242" w:type="dxa"/>
            <w:vAlign w:val="center"/>
          </w:tcPr>
          <w:p w14:paraId="23ED3DF4" w14:textId="77777777" w:rsidR="00097BA0" w:rsidRPr="00B31538" w:rsidRDefault="00097BA0" w:rsidP="00097BA0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三樓</w:t>
            </w:r>
            <w:r w:rsidRPr="00B31538">
              <w:rPr>
                <w:sz w:val="48"/>
                <w:szCs w:val="48"/>
              </w:rPr>
              <w:t>317</w:t>
            </w:r>
          </w:p>
        </w:tc>
        <w:tc>
          <w:tcPr>
            <w:tcW w:w="3243" w:type="dxa"/>
            <w:vAlign w:val="center"/>
          </w:tcPr>
          <w:p w14:paraId="3C4F36C3" w14:textId="2BF4058D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1142A1010</w:t>
            </w:r>
          </w:p>
          <w:p w14:paraId="45F4B71F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鄉土旅遊與休閒農業導覽</w:t>
            </w:r>
          </w:p>
          <w:p w14:paraId="582209C2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 xml:space="preserve"> </w:t>
            </w:r>
            <w:r w:rsidRPr="00846BB9">
              <w:rPr>
                <w:rFonts w:hint="eastAsia"/>
                <w:sz w:val="48"/>
                <w:szCs w:val="48"/>
              </w:rPr>
              <w:t>蘇鳳秋</w:t>
            </w:r>
            <w:r w:rsidRPr="00846BB9">
              <w:rPr>
                <w:sz w:val="48"/>
                <w:szCs w:val="48"/>
              </w:rPr>
              <w:t>老師</w:t>
            </w:r>
          </w:p>
          <w:p w14:paraId="0307F00C" w14:textId="2CDD4E1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2E795FB4" w14:textId="57BDF1B6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114</w:t>
            </w:r>
            <w:r w:rsidRPr="00846BB9">
              <w:rPr>
                <w:rFonts w:hint="eastAsia"/>
                <w:sz w:val="48"/>
                <w:szCs w:val="48"/>
              </w:rPr>
              <w:t>2</w:t>
            </w:r>
            <w:r w:rsidRPr="00846BB9">
              <w:rPr>
                <w:sz w:val="48"/>
                <w:szCs w:val="48"/>
              </w:rPr>
              <w:t>A100</w:t>
            </w:r>
            <w:r w:rsidRPr="00846BB9">
              <w:rPr>
                <w:rFonts w:hint="eastAsia"/>
                <w:sz w:val="48"/>
                <w:szCs w:val="48"/>
              </w:rPr>
              <w:t>2</w:t>
            </w:r>
          </w:p>
          <w:p w14:paraId="578A313E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臺灣歷史秘境探索遊學</w:t>
            </w:r>
          </w:p>
          <w:p w14:paraId="0C7FA523" w14:textId="77777777" w:rsidR="00097BA0" w:rsidRPr="00846BB9" w:rsidRDefault="00097BA0" w:rsidP="00097BA0">
            <w:pPr>
              <w:jc w:val="center"/>
              <w:rPr>
                <w:sz w:val="48"/>
                <w:szCs w:val="48"/>
              </w:rPr>
            </w:pPr>
            <w:r w:rsidRPr="00846BB9">
              <w:rPr>
                <w:rFonts w:hint="eastAsia"/>
                <w:sz w:val="48"/>
                <w:szCs w:val="48"/>
              </w:rPr>
              <w:t>魏正岳</w:t>
            </w:r>
          </w:p>
          <w:p w14:paraId="66CFAD03" w14:textId="09AE6380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sz w:val="48"/>
                <w:szCs w:val="48"/>
              </w:rPr>
              <w:t>09:00~12:00</w:t>
            </w:r>
          </w:p>
        </w:tc>
        <w:tc>
          <w:tcPr>
            <w:tcW w:w="3243" w:type="dxa"/>
            <w:vAlign w:val="center"/>
          </w:tcPr>
          <w:p w14:paraId="482D2BEC" w14:textId="5730134E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1822CE3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1142C6009</w:t>
            </w:r>
          </w:p>
          <w:p w14:paraId="5A00DE80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零基礎學油畫</w:t>
            </w:r>
          </w:p>
          <w:p w14:paraId="6E64ACC3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楊美英老師</w:t>
            </w:r>
          </w:p>
          <w:p w14:paraId="07FAE2CA" w14:textId="2744B3FF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09:30~11:30</w:t>
            </w:r>
          </w:p>
        </w:tc>
        <w:tc>
          <w:tcPr>
            <w:tcW w:w="3243" w:type="dxa"/>
            <w:vAlign w:val="center"/>
          </w:tcPr>
          <w:p w14:paraId="14EC63EC" w14:textId="10413E8D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114</w:t>
            </w:r>
            <w:r w:rsidRPr="00F34F08">
              <w:rPr>
                <w:rFonts w:hint="eastAsia"/>
                <w:sz w:val="48"/>
                <w:szCs w:val="48"/>
              </w:rPr>
              <w:t>2</w:t>
            </w:r>
            <w:r w:rsidRPr="00F34F08">
              <w:rPr>
                <w:sz w:val="48"/>
                <w:szCs w:val="48"/>
              </w:rPr>
              <w:t>C600</w:t>
            </w:r>
            <w:r w:rsidRPr="00F34F08">
              <w:rPr>
                <w:rFonts w:hint="eastAsia"/>
                <w:sz w:val="48"/>
                <w:szCs w:val="48"/>
              </w:rPr>
              <w:t>2</w:t>
            </w:r>
          </w:p>
          <w:p w14:paraId="4BC220DC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舒心粉彩畫</w:t>
            </w:r>
          </w:p>
          <w:p w14:paraId="717386BD" w14:textId="77777777" w:rsidR="00097BA0" w:rsidRPr="00F34F08" w:rsidRDefault="00097BA0" w:rsidP="00097BA0">
            <w:pPr>
              <w:jc w:val="center"/>
              <w:rPr>
                <w:sz w:val="48"/>
                <w:szCs w:val="48"/>
              </w:rPr>
            </w:pPr>
            <w:r w:rsidRPr="00F34F08">
              <w:rPr>
                <w:rFonts w:hint="eastAsia"/>
                <w:sz w:val="48"/>
                <w:szCs w:val="48"/>
              </w:rPr>
              <w:t>呂雅淳老師</w:t>
            </w:r>
          </w:p>
          <w:p w14:paraId="3EDB21FF" w14:textId="7804F34C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09:</w:t>
            </w:r>
            <w:r w:rsidRPr="00F34F08">
              <w:rPr>
                <w:rFonts w:hint="eastAsia"/>
                <w:sz w:val="48"/>
                <w:szCs w:val="48"/>
              </w:rPr>
              <w:t>3</w:t>
            </w:r>
            <w:r w:rsidRPr="00F34F08">
              <w:rPr>
                <w:sz w:val="48"/>
                <w:szCs w:val="48"/>
              </w:rPr>
              <w:t>0-1</w:t>
            </w:r>
            <w:r w:rsidRPr="00F34F08">
              <w:rPr>
                <w:rFonts w:hint="eastAsia"/>
                <w:sz w:val="48"/>
                <w:szCs w:val="48"/>
              </w:rPr>
              <w:t>1</w:t>
            </w:r>
            <w:r w:rsidRPr="00F34F08">
              <w:rPr>
                <w:sz w:val="48"/>
                <w:szCs w:val="48"/>
              </w:rPr>
              <w:t>:</w:t>
            </w:r>
            <w:r w:rsidRPr="00F34F08">
              <w:rPr>
                <w:rFonts w:hint="eastAsia"/>
                <w:sz w:val="48"/>
                <w:szCs w:val="48"/>
              </w:rPr>
              <w:t>3</w:t>
            </w:r>
            <w:r w:rsidRPr="00F34F08">
              <w:rPr>
                <w:sz w:val="48"/>
                <w:szCs w:val="48"/>
              </w:rPr>
              <w:t>0</w:t>
            </w:r>
          </w:p>
        </w:tc>
        <w:tc>
          <w:tcPr>
            <w:tcW w:w="3243" w:type="dxa"/>
            <w:vAlign w:val="center"/>
          </w:tcPr>
          <w:p w14:paraId="77B3F978" w14:textId="77777777" w:rsidR="00097BA0" w:rsidRPr="00846BB9" w:rsidRDefault="00097BA0" w:rsidP="00097BA0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</w:tbl>
    <w:p w14:paraId="2CBBC2EF" w14:textId="77777777" w:rsidR="00507F5C" w:rsidRPr="00846BB9" w:rsidRDefault="00507F5C">
      <w:pPr>
        <w:rPr>
          <w:color w:val="EE0000"/>
        </w:rPr>
      </w:pPr>
    </w:p>
    <w:p w14:paraId="5927B60A" w14:textId="77777777" w:rsidR="00E906A8" w:rsidRPr="00846BB9" w:rsidRDefault="00E906A8" w:rsidP="00CD273E">
      <w:pPr>
        <w:ind w:firstLine="400"/>
        <w:rPr>
          <w:color w:val="EE0000"/>
        </w:rPr>
      </w:pPr>
    </w:p>
    <w:p w14:paraId="21CD6ADD" w14:textId="77777777" w:rsidR="00CD273E" w:rsidRPr="00846BB9" w:rsidRDefault="00CD273E" w:rsidP="00CD273E">
      <w:pPr>
        <w:ind w:firstLine="400"/>
        <w:rPr>
          <w:color w:val="EE0000"/>
        </w:rPr>
      </w:pPr>
    </w:p>
    <w:p w14:paraId="608960CC" w14:textId="77777777" w:rsidR="00CD273E" w:rsidRPr="00846BB9" w:rsidRDefault="00CD273E" w:rsidP="00CD273E">
      <w:pPr>
        <w:ind w:firstLine="400"/>
        <w:rPr>
          <w:color w:val="EE0000"/>
        </w:rPr>
      </w:pPr>
    </w:p>
    <w:p w14:paraId="11535B03" w14:textId="77777777" w:rsidR="00CD273E" w:rsidRPr="00846BB9" w:rsidRDefault="00CD273E" w:rsidP="00CD273E">
      <w:pPr>
        <w:ind w:firstLine="400"/>
        <w:rPr>
          <w:color w:val="EE0000"/>
        </w:rPr>
      </w:pPr>
    </w:p>
    <w:p w14:paraId="45D740F4" w14:textId="77777777" w:rsidR="00CD273E" w:rsidRPr="00846BB9" w:rsidRDefault="00CD273E" w:rsidP="00CD273E">
      <w:pPr>
        <w:ind w:firstLine="400"/>
        <w:rPr>
          <w:color w:val="EE0000"/>
        </w:rPr>
      </w:pPr>
    </w:p>
    <w:p w14:paraId="1779CAC6" w14:textId="77777777" w:rsidR="00F13108" w:rsidRPr="00846BB9" w:rsidRDefault="00F13108" w:rsidP="00CD273E">
      <w:pPr>
        <w:ind w:firstLine="400"/>
        <w:rPr>
          <w:color w:val="EE0000"/>
        </w:rPr>
      </w:pPr>
    </w:p>
    <w:p w14:paraId="104E07EE" w14:textId="77777777" w:rsidR="00C25610" w:rsidRPr="00846BB9" w:rsidRDefault="00C25610" w:rsidP="00CD273E">
      <w:pPr>
        <w:ind w:firstLine="400"/>
        <w:rPr>
          <w:color w:val="EE0000"/>
        </w:rPr>
      </w:pPr>
    </w:p>
    <w:p w14:paraId="1C92FD18" w14:textId="77777777" w:rsidR="00C25610" w:rsidRPr="00846BB9" w:rsidRDefault="00C25610" w:rsidP="00CD273E">
      <w:pPr>
        <w:ind w:firstLine="400"/>
        <w:rPr>
          <w:color w:val="EE0000"/>
        </w:rPr>
      </w:pPr>
    </w:p>
    <w:p w14:paraId="3D0D2E54" w14:textId="77777777" w:rsidR="00CD273E" w:rsidRPr="00846BB9" w:rsidRDefault="00CD273E" w:rsidP="00CD273E">
      <w:pPr>
        <w:ind w:firstLine="400"/>
        <w:rPr>
          <w:color w:val="EE0000"/>
        </w:rPr>
      </w:pPr>
    </w:p>
    <w:p w14:paraId="3DB72109" w14:textId="77777777" w:rsidR="00CD273E" w:rsidRPr="00846BB9" w:rsidRDefault="00CD273E" w:rsidP="00CD273E">
      <w:pPr>
        <w:ind w:firstLine="400"/>
        <w:rPr>
          <w:color w:val="EE0000"/>
        </w:rPr>
      </w:pPr>
    </w:p>
    <w:p w14:paraId="357B2BEA" w14:textId="77777777" w:rsidR="00CD273E" w:rsidRPr="00846BB9" w:rsidRDefault="00CD273E" w:rsidP="00CD273E">
      <w:pPr>
        <w:ind w:firstLine="400"/>
        <w:rPr>
          <w:color w:val="EE0000"/>
        </w:rPr>
      </w:pPr>
    </w:p>
    <w:p w14:paraId="51507B16" w14:textId="77777777" w:rsidR="00CD273E" w:rsidRPr="00846BB9" w:rsidRDefault="00CD273E" w:rsidP="00CD273E">
      <w:pPr>
        <w:ind w:firstLine="400"/>
        <w:rPr>
          <w:color w:val="EE0000"/>
        </w:rPr>
      </w:pPr>
    </w:p>
    <w:p w14:paraId="178ED4FC" w14:textId="77777777" w:rsidR="00CD273E" w:rsidRPr="00846BB9" w:rsidRDefault="00CD273E" w:rsidP="00CD273E">
      <w:pPr>
        <w:ind w:firstLine="400"/>
        <w:rPr>
          <w:color w:val="EE0000"/>
        </w:rPr>
      </w:pPr>
    </w:p>
    <w:tbl>
      <w:tblPr>
        <w:tblStyle w:val="myOwnTableStyle"/>
        <w:tblW w:w="22700" w:type="dxa"/>
        <w:jc w:val="center"/>
        <w:tblInd w:w="0" w:type="dxa"/>
        <w:tblLook w:val="04A0" w:firstRow="1" w:lastRow="0" w:firstColumn="1" w:lastColumn="0" w:noHBand="0" w:noVBand="1"/>
      </w:tblPr>
      <w:tblGrid>
        <w:gridCol w:w="3242"/>
        <w:gridCol w:w="3243"/>
        <w:gridCol w:w="3243"/>
        <w:gridCol w:w="3243"/>
        <w:gridCol w:w="3243"/>
        <w:gridCol w:w="3243"/>
        <w:gridCol w:w="3243"/>
      </w:tblGrid>
      <w:tr w:rsidR="00846BB9" w:rsidRPr="00846BB9" w14:paraId="7023B15F" w14:textId="77777777" w:rsidTr="0026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42" w:type="dxa"/>
            <w:vAlign w:val="center"/>
          </w:tcPr>
          <w:p w14:paraId="637F717A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lastRenderedPageBreak/>
              <w:t>教室分配</w:t>
            </w:r>
          </w:p>
        </w:tc>
        <w:tc>
          <w:tcPr>
            <w:tcW w:w="3243" w:type="dxa"/>
            <w:vAlign w:val="center"/>
          </w:tcPr>
          <w:p w14:paraId="2B3138FA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星期一</w:t>
            </w:r>
          </w:p>
        </w:tc>
        <w:tc>
          <w:tcPr>
            <w:tcW w:w="3243" w:type="dxa"/>
            <w:vAlign w:val="center"/>
          </w:tcPr>
          <w:p w14:paraId="1A6398A1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星期二</w:t>
            </w:r>
          </w:p>
        </w:tc>
        <w:tc>
          <w:tcPr>
            <w:tcW w:w="3243" w:type="dxa"/>
            <w:vAlign w:val="center"/>
          </w:tcPr>
          <w:p w14:paraId="79E308BD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星期三</w:t>
            </w:r>
          </w:p>
        </w:tc>
        <w:tc>
          <w:tcPr>
            <w:tcW w:w="3243" w:type="dxa"/>
            <w:vAlign w:val="center"/>
          </w:tcPr>
          <w:p w14:paraId="15D339F7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星期四</w:t>
            </w:r>
          </w:p>
        </w:tc>
        <w:tc>
          <w:tcPr>
            <w:tcW w:w="3243" w:type="dxa"/>
            <w:vAlign w:val="center"/>
          </w:tcPr>
          <w:p w14:paraId="63638395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星期五</w:t>
            </w:r>
          </w:p>
        </w:tc>
        <w:tc>
          <w:tcPr>
            <w:tcW w:w="3243" w:type="dxa"/>
            <w:vAlign w:val="center"/>
          </w:tcPr>
          <w:p w14:paraId="7BBBD693" w14:textId="77777777" w:rsidR="00E906A8" w:rsidRPr="00F34F08" w:rsidRDefault="00E906A8" w:rsidP="00D24948">
            <w:pPr>
              <w:jc w:val="center"/>
              <w:rPr>
                <w:sz w:val="48"/>
                <w:szCs w:val="48"/>
              </w:rPr>
            </w:pPr>
            <w:r w:rsidRPr="00F34F08">
              <w:rPr>
                <w:sz w:val="48"/>
                <w:szCs w:val="48"/>
              </w:rPr>
              <w:t>星期六</w:t>
            </w:r>
          </w:p>
        </w:tc>
      </w:tr>
      <w:tr w:rsidR="00846BB9" w:rsidRPr="00846BB9" w14:paraId="72325409" w14:textId="77777777" w:rsidTr="00266011">
        <w:trPr>
          <w:jc w:val="center"/>
        </w:trPr>
        <w:tc>
          <w:tcPr>
            <w:tcW w:w="22700" w:type="dxa"/>
            <w:gridSpan w:val="7"/>
            <w:vAlign w:val="center"/>
          </w:tcPr>
          <w:p w14:paraId="24587FFA" w14:textId="77777777" w:rsidR="00E906A8" w:rsidRPr="00F34F08" w:rsidRDefault="001E5D2B" w:rsidP="00D24948">
            <w:pPr>
              <w:jc w:val="center"/>
              <w:rPr>
                <w:b/>
                <w:sz w:val="72"/>
                <w:szCs w:val="72"/>
              </w:rPr>
            </w:pPr>
            <w:r w:rsidRPr="00F34F08">
              <w:rPr>
                <w:b/>
                <w:sz w:val="72"/>
                <w:szCs w:val="72"/>
              </w:rPr>
              <w:t>下</w:t>
            </w:r>
            <w:r w:rsidR="00E906A8" w:rsidRPr="00F34F08">
              <w:rPr>
                <w:b/>
                <w:sz w:val="72"/>
                <w:szCs w:val="72"/>
              </w:rPr>
              <w:t>午</w:t>
            </w:r>
            <w:r w:rsidRPr="00F34F08">
              <w:rPr>
                <w:b/>
                <w:sz w:val="72"/>
                <w:szCs w:val="72"/>
              </w:rPr>
              <w:t>時段</w:t>
            </w:r>
          </w:p>
        </w:tc>
      </w:tr>
      <w:tr w:rsidR="00846BB9" w:rsidRPr="00846BB9" w14:paraId="6E46244F" w14:textId="77777777" w:rsidTr="00266011">
        <w:trPr>
          <w:jc w:val="center"/>
        </w:trPr>
        <w:tc>
          <w:tcPr>
            <w:tcW w:w="3242" w:type="dxa"/>
            <w:vAlign w:val="center"/>
          </w:tcPr>
          <w:p w14:paraId="0FCEE2A5" w14:textId="77777777" w:rsidR="00E906A8" w:rsidRPr="00B31538" w:rsidRDefault="00E906A8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一樓電腦</w:t>
            </w:r>
          </w:p>
          <w:p w14:paraId="0ED993B5" w14:textId="77777777" w:rsidR="00E906A8" w:rsidRPr="00B31538" w:rsidRDefault="00E906A8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多功能教室</w:t>
            </w:r>
          </w:p>
        </w:tc>
        <w:tc>
          <w:tcPr>
            <w:tcW w:w="3243" w:type="dxa"/>
            <w:vAlign w:val="center"/>
          </w:tcPr>
          <w:p w14:paraId="736DC3B7" w14:textId="37B8117D" w:rsidR="00E906A8" w:rsidRPr="00846BB9" w:rsidRDefault="00E906A8" w:rsidP="00231536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BD9501F" w14:textId="4BA85F1E" w:rsidR="000B3066" w:rsidRPr="00244BE2" w:rsidRDefault="000B3066" w:rsidP="000B3066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1114</w:t>
            </w:r>
            <w:r w:rsidR="00605181" w:rsidRPr="00244BE2">
              <w:rPr>
                <w:rFonts w:hint="eastAsia"/>
                <w:sz w:val="48"/>
                <w:szCs w:val="48"/>
              </w:rPr>
              <w:t>2</w:t>
            </w:r>
            <w:r w:rsidRPr="00244BE2">
              <w:rPr>
                <w:sz w:val="48"/>
                <w:szCs w:val="48"/>
              </w:rPr>
              <w:t>C50</w:t>
            </w:r>
            <w:r w:rsidR="00605181" w:rsidRPr="00244BE2">
              <w:rPr>
                <w:rFonts w:hint="eastAsia"/>
                <w:sz w:val="48"/>
                <w:szCs w:val="48"/>
              </w:rPr>
              <w:t>09</w:t>
            </w:r>
          </w:p>
          <w:p w14:paraId="7AE36909" w14:textId="41458B2C" w:rsidR="000B3066" w:rsidRPr="00244BE2" w:rsidRDefault="000B3066" w:rsidP="000B3066">
            <w:pPr>
              <w:jc w:val="center"/>
              <w:rPr>
                <w:sz w:val="48"/>
                <w:szCs w:val="48"/>
              </w:rPr>
            </w:pPr>
            <w:r w:rsidRPr="00244BE2">
              <w:rPr>
                <w:rFonts w:hint="eastAsia"/>
                <w:sz w:val="48"/>
                <w:szCs w:val="48"/>
              </w:rPr>
              <w:t>箏心彈古箏</w:t>
            </w:r>
          </w:p>
          <w:p w14:paraId="01416BD2" w14:textId="6C049103" w:rsidR="000B3066" w:rsidRPr="00244BE2" w:rsidRDefault="000B3066" w:rsidP="000B3066">
            <w:pPr>
              <w:jc w:val="center"/>
              <w:rPr>
                <w:sz w:val="48"/>
                <w:szCs w:val="48"/>
              </w:rPr>
            </w:pPr>
            <w:r w:rsidRPr="00244BE2">
              <w:rPr>
                <w:rFonts w:hint="eastAsia"/>
                <w:sz w:val="48"/>
                <w:szCs w:val="48"/>
              </w:rPr>
              <w:t>鄒文玉老師</w:t>
            </w:r>
          </w:p>
          <w:p w14:paraId="32AB63C8" w14:textId="45D1F9FB" w:rsidR="004D7CE8" w:rsidRPr="00846BB9" w:rsidRDefault="000B3066" w:rsidP="000B3066">
            <w:pPr>
              <w:jc w:val="center"/>
              <w:rPr>
                <w:color w:val="EE0000"/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14:00-16:00</w:t>
            </w:r>
          </w:p>
        </w:tc>
        <w:tc>
          <w:tcPr>
            <w:tcW w:w="3243" w:type="dxa"/>
            <w:vAlign w:val="center"/>
          </w:tcPr>
          <w:p w14:paraId="2641BE54" w14:textId="44B2D670" w:rsidR="00F6631C" w:rsidRPr="00846BB9" w:rsidRDefault="00F6631C" w:rsidP="00C741DD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32F5935" w14:textId="788347C0" w:rsidR="004B3D5E" w:rsidRPr="00941A78" w:rsidRDefault="00B635D5" w:rsidP="00D24948">
            <w:pPr>
              <w:jc w:val="center"/>
              <w:rPr>
                <w:sz w:val="48"/>
                <w:szCs w:val="48"/>
              </w:rPr>
            </w:pPr>
            <w:r w:rsidRPr="00941A78">
              <w:rPr>
                <w:sz w:val="48"/>
                <w:szCs w:val="48"/>
              </w:rPr>
              <w:t>114</w:t>
            </w:r>
            <w:r w:rsidR="00080791" w:rsidRPr="00941A78">
              <w:rPr>
                <w:rFonts w:hint="eastAsia"/>
                <w:sz w:val="48"/>
                <w:szCs w:val="48"/>
              </w:rPr>
              <w:t>2</w:t>
            </w:r>
            <w:r w:rsidRPr="00941A78">
              <w:rPr>
                <w:sz w:val="48"/>
                <w:szCs w:val="48"/>
              </w:rPr>
              <w:t>A200</w:t>
            </w:r>
            <w:r w:rsidR="00080791" w:rsidRPr="00941A78">
              <w:rPr>
                <w:rFonts w:hint="eastAsia"/>
                <w:sz w:val="48"/>
                <w:szCs w:val="48"/>
              </w:rPr>
              <w:t>3</w:t>
            </w:r>
          </w:p>
          <w:p w14:paraId="0A7E250B" w14:textId="77777777" w:rsidR="00E906A8" w:rsidRPr="00941A78" w:rsidRDefault="004B3D5E" w:rsidP="00D24948">
            <w:pPr>
              <w:jc w:val="center"/>
              <w:rPr>
                <w:sz w:val="48"/>
                <w:szCs w:val="48"/>
              </w:rPr>
            </w:pPr>
            <w:r w:rsidRPr="00941A78">
              <w:rPr>
                <w:rFonts w:hint="eastAsia"/>
                <w:sz w:val="48"/>
                <w:szCs w:val="48"/>
              </w:rPr>
              <w:t>數位風景與生活攝影的訣竅初</w:t>
            </w:r>
            <w:r w:rsidR="000E4C66" w:rsidRPr="00941A78">
              <w:rPr>
                <w:rFonts w:hint="eastAsia"/>
                <w:sz w:val="48"/>
                <w:szCs w:val="48"/>
              </w:rPr>
              <w:t>級</w:t>
            </w:r>
          </w:p>
          <w:p w14:paraId="245FC1DB" w14:textId="77777777" w:rsidR="00E906A8" w:rsidRPr="00941A78" w:rsidRDefault="00E906A8" w:rsidP="00D24948">
            <w:pPr>
              <w:jc w:val="center"/>
              <w:rPr>
                <w:sz w:val="48"/>
                <w:szCs w:val="48"/>
              </w:rPr>
            </w:pPr>
            <w:r w:rsidRPr="00941A78">
              <w:rPr>
                <w:sz w:val="48"/>
                <w:szCs w:val="48"/>
              </w:rPr>
              <w:t>蔡明發老師</w:t>
            </w:r>
          </w:p>
          <w:p w14:paraId="089CC481" w14:textId="77777777" w:rsidR="00E906A8" w:rsidRPr="00941A78" w:rsidRDefault="00E906A8" w:rsidP="00D24948">
            <w:pPr>
              <w:jc w:val="center"/>
              <w:rPr>
                <w:sz w:val="48"/>
                <w:szCs w:val="48"/>
              </w:rPr>
            </w:pPr>
            <w:r w:rsidRPr="00941A78">
              <w:rPr>
                <w:sz w:val="48"/>
                <w:szCs w:val="48"/>
              </w:rPr>
              <w:t>13:30~16:30</w:t>
            </w:r>
          </w:p>
        </w:tc>
        <w:tc>
          <w:tcPr>
            <w:tcW w:w="3243" w:type="dxa"/>
            <w:vAlign w:val="center"/>
          </w:tcPr>
          <w:p w14:paraId="012B4975" w14:textId="29976E14" w:rsidR="00E906A8" w:rsidRPr="00846BB9" w:rsidRDefault="00E906A8" w:rsidP="002A47FA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4ADB0A4" w14:textId="59B042EB" w:rsidR="00CB3DED" w:rsidRPr="00087662" w:rsidRDefault="00CB3DED" w:rsidP="00D24948">
            <w:pPr>
              <w:jc w:val="center"/>
              <w:rPr>
                <w:sz w:val="48"/>
                <w:szCs w:val="48"/>
                <w:highlight w:val="yellow"/>
              </w:rPr>
            </w:pPr>
            <w:r w:rsidRPr="00087662">
              <w:rPr>
                <w:rFonts w:hint="eastAsia"/>
                <w:sz w:val="48"/>
                <w:szCs w:val="48"/>
                <w:highlight w:val="yellow"/>
              </w:rPr>
              <w:t>*</w:t>
            </w:r>
            <w:r w:rsidRPr="00087662">
              <w:rPr>
                <w:rFonts w:hint="eastAsia"/>
                <w:sz w:val="48"/>
                <w:szCs w:val="48"/>
                <w:highlight w:val="yellow"/>
              </w:rPr>
              <w:t>社團</w:t>
            </w:r>
            <w:r w:rsidRPr="00087662">
              <w:rPr>
                <w:rFonts w:hint="eastAsia"/>
                <w:sz w:val="48"/>
                <w:szCs w:val="48"/>
                <w:highlight w:val="yellow"/>
              </w:rPr>
              <w:t>*</w:t>
            </w:r>
          </w:p>
          <w:p w14:paraId="465E8B0D" w14:textId="77777777" w:rsidR="00CB3DED" w:rsidRPr="00087662" w:rsidRDefault="00CB3DED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rFonts w:hint="eastAsia"/>
                <w:sz w:val="48"/>
                <w:szCs w:val="48"/>
                <w:highlight w:val="yellow"/>
              </w:rPr>
              <w:t>不定期</w:t>
            </w:r>
          </w:p>
          <w:p w14:paraId="3113BDEA" w14:textId="2EDDFB44" w:rsidR="00CB3DED" w:rsidRPr="00087662" w:rsidRDefault="008F144C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sz w:val="48"/>
                <w:szCs w:val="48"/>
              </w:rPr>
              <w:t>114</w:t>
            </w:r>
            <w:r w:rsidR="00001CA8" w:rsidRPr="00087662">
              <w:rPr>
                <w:rFonts w:hint="eastAsia"/>
                <w:sz w:val="48"/>
                <w:szCs w:val="48"/>
              </w:rPr>
              <w:t>2</w:t>
            </w:r>
            <w:r w:rsidRPr="00087662">
              <w:rPr>
                <w:sz w:val="48"/>
                <w:szCs w:val="48"/>
              </w:rPr>
              <w:t>B1011</w:t>
            </w:r>
          </w:p>
          <w:p w14:paraId="5D697559" w14:textId="77777777" w:rsidR="00895BF5" w:rsidRPr="00087662" w:rsidRDefault="00895BF5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rFonts w:hint="eastAsia"/>
                <w:sz w:val="48"/>
                <w:szCs w:val="48"/>
              </w:rPr>
              <w:t>愛桃園繪畫</w:t>
            </w:r>
          </w:p>
          <w:p w14:paraId="31C7D224" w14:textId="77777777" w:rsidR="00CB3DED" w:rsidRPr="00087662" w:rsidRDefault="00CB3DED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rFonts w:hint="eastAsia"/>
                <w:sz w:val="48"/>
                <w:szCs w:val="48"/>
              </w:rPr>
              <w:t>謝愷宸老師</w:t>
            </w:r>
          </w:p>
          <w:p w14:paraId="59D57DC0" w14:textId="4299781B" w:rsidR="00E906A8" w:rsidRPr="00087662" w:rsidRDefault="00895BF5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sz w:val="48"/>
                <w:szCs w:val="48"/>
              </w:rPr>
              <w:t>13</w:t>
            </w:r>
            <w:r w:rsidR="00001CA8" w:rsidRPr="00087662">
              <w:rPr>
                <w:rFonts w:hint="eastAsia"/>
                <w:sz w:val="48"/>
                <w:szCs w:val="48"/>
              </w:rPr>
              <w:t>:</w:t>
            </w:r>
            <w:r w:rsidRPr="00087662">
              <w:rPr>
                <w:sz w:val="48"/>
                <w:szCs w:val="48"/>
              </w:rPr>
              <w:t>30-15</w:t>
            </w:r>
            <w:r w:rsidR="00001CA8" w:rsidRPr="00087662">
              <w:rPr>
                <w:rFonts w:hint="eastAsia"/>
                <w:sz w:val="48"/>
                <w:szCs w:val="48"/>
              </w:rPr>
              <w:t>:</w:t>
            </w:r>
            <w:r w:rsidRPr="00087662">
              <w:rPr>
                <w:sz w:val="48"/>
                <w:szCs w:val="48"/>
              </w:rPr>
              <w:t>30</w:t>
            </w:r>
          </w:p>
        </w:tc>
      </w:tr>
      <w:tr w:rsidR="00846BB9" w:rsidRPr="00846BB9" w14:paraId="770C3C33" w14:textId="77777777" w:rsidTr="00266011">
        <w:trPr>
          <w:trHeight w:val="3374"/>
          <w:jc w:val="center"/>
        </w:trPr>
        <w:tc>
          <w:tcPr>
            <w:tcW w:w="3242" w:type="dxa"/>
            <w:vAlign w:val="center"/>
          </w:tcPr>
          <w:p w14:paraId="7EA9CA49" w14:textId="77777777" w:rsidR="00E906A8" w:rsidRDefault="00E906A8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</w:t>
            </w:r>
            <w:r w:rsidR="00097BA0">
              <w:rPr>
                <w:rFonts w:hint="eastAsia"/>
                <w:sz w:val="48"/>
                <w:szCs w:val="48"/>
              </w:rPr>
              <w:t>02</w:t>
            </w:r>
          </w:p>
          <w:p w14:paraId="13EBEAAE" w14:textId="52C260F5" w:rsidR="00B26EF4" w:rsidRPr="00B31538" w:rsidRDefault="00B26EF4" w:rsidP="00D2494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(</w:t>
            </w:r>
            <w:r>
              <w:rPr>
                <w:rFonts w:hint="eastAsia"/>
                <w:sz w:val="48"/>
                <w:szCs w:val="48"/>
              </w:rPr>
              <w:t>勤學樓</w:t>
            </w:r>
            <w:r>
              <w:rPr>
                <w:rFonts w:hint="eastAsia"/>
                <w:sz w:val="48"/>
                <w:szCs w:val="48"/>
              </w:rPr>
              <w:t>)</w:t>
            </w:r>
          </w:p>
        </w:tc>
        <w:tc>
          <w:tcPr>
            <w:tcW w:w="3243" w:type="dxa"/>
            <w:vAlign w:val="center"/>
          </w:tcPr>
          <w:p w14:paraId="49673987" w14:textId="5848CD46" w:rsidR="00E94806" w:rsidRPr="00D17710" w:rsidRDefault="00E94806" w:rsidP="00974B33">
            <w:pPr>
              <w:jc w:val="center"/>
              <w:rPr>
                <w:sz w:val="48"/>
                <w:szCs w:val="48"/>
              </w:rPr>
            </w:pPr>
            <w:r w:rsidRPr="00D17710">
              <w:rPr>
                <w:sz w:val="48"/>
                <w:szCs w:val="48"/>
              </w:rPr>
              <w:t>114</w:t>
            </w:r>
            <w:r w:rsidR="006F0045" w:rsidRPr="00D17710">
              <w:rPr>
                <w:rFonts w:hint="eastAsia"/>
                <w:sz w:val="48"/>
                <w:szCs w:val="48"/>
              </w:rPr>
              <w:t>2</w:t>
            </w:r>
            <w:r w:rsidRPr="00D17710">
              <w:rPr>
                <w:sz w:val="48"/>
                <w:szCs w:val="48"/>
              </w:rPr>
              <w:t>C402</w:t>
            </w:r>
            <w:r w:rsidR="006F0045" w:rsidRPr="00D17710">
              <w:rPr>
                <w:rFonts w:hint="eastAsia"/>
                <w:sz w:val="48"/>
                <w:szCs w:val="48"/>
              </w:rPr>
              <w:t>4</w:t>
            </w:r>
          </w:p>
          <w:p w14:paraId="25112A5A" w14:textId="1816C098" w:rsidR="00974B33" w:rsidRPr="00D17710" w:rsidRDefault="00974B33" w:rsidP="00974B33">
            <w:pPr>
              <w:jc w:val="center"/>
              <w:rPr>
                <w:sz w:val="48"/>
                <w:szCs w:val="48"/>
              </w:rPr>
            </w:pPr>
            <w:r w:rsidRPr="00D17710">
              <w:rPr>
                <w:rFonts w:hint="eastAsia"/>
                <w:sz w:val="48"/>
                <w:szCs w:val="48"/>
              </w:rPr>
              <w:t>樂活輕瑜珈</w:t>
            </w:r>
          </w:p>
          <w:p w14:paraId="1E9293BE" w14:textId="77777777" w:rsidR="00974B33" w:rsidRPr="00D17710" w:rsidRDefault="00974B33" w:rsidP="00974B33">
            <w:pPr>
              <w:jc w:val="center"/>
              <w:rPr>
                <w:sz w:val="48"/>
                <w:szCs w:val="48"/>
              </w:rPr>
            </w:pPr>
            <w:r w:rsidRPr="00D17710">
              <w:rPr>
                <w:rFonts w:hint="eastAsia"/>
                <w:sz w:val="48"/>
                <w:szCs w:val="48"/>
              </w:rPr>
              <w:t>蔡秀卿老師</w:t>
            </w:r>
          </w:p>
          <w:p w14:paraId="5C96D1FA" w14:textId="783A99B7" w:rsidR="00974B33" w:rsidRPr="00846BB9" w:rsidRDefault="00974B33" w:rsidP="00974B33">
            <w:pPr>
              <w:jc w:val="center"/>
              <w:rPr>
                <w:b/>
                <w:color w:val="EE0000"/>
                <w:sz w:val="48"/>
                <w:szCs w:val="48"/>
              </w:rPr>
            </w:pPr>
            <w:r w:rsidRPr="00D17710">
              <w:rPr>
                <w:sz w:val="48"/>
                <w:szCs w:val="48"/>
              </w:rPr>
              <w:t>14:00~16:00</w:t>
            </w:r>
          </w:p>
        </w:tc>
        <w:tc>
          <w:tcPr>
            <w:tcW w:w="3243" w:type="dxa"/>
            <w:vAlign w:val="center"/>
          </w:tcPr>
          <w:p w14:paraId="21024993" w14:textId="3B38711A" w:rsidR="00E906A8" w:rsidRPr="00244BE2" w:rsidRDefault="00E465F7" w:rsidP="00D24948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1142B2013</w:t>
            </w:r>
          </w:p>
          <w:p w14:paraId="6FCD5980" w14:textId="77777777" w:rsidR="00E906A8" w:rsidRPr="00244BE2" w:rsidRDefault="00E906A8" w:rsidP="00D24948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團康舞動</w:t>
            </w:r>
            <w:r w:rsidRPr="00244BE2">
              <w:rPr>
                <w:sz w:val="48"/>
                <w:szCs w:val="48"/>
              </w:rPr>
              <w:t>-</w:t>
            </w:r>
            <w:r w:rsidRPr="00244BE2">
              <w:rPr>
                <w:sz w:val="48"/>
                <w:szCs w:val="48"/>
              </w:rPr>
              <w:t>跳出自信美</w:t>
            </w:r>
          </w:p>
          <w:p w14:paraId="33EF802F" w14:textId="77777777" w:rsidR="00E906A8" w:rsidRPr="00244BE2" w:rsidRDefault="00E906A8" w:rsidP="00D24948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劉小燕老師</w:t>
            </w:r>
          </w:p>
          <w:p w14:paraId="06154825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14:00~16:00</w:t>
            </w:r>
          </w:p>
        </w:tc>
        <w:tc>
          <w:tcPr>
            <w:tcW w:w="3243" w:type="dxa"/>
            <w:vAlign w:val="center"/>
          </w:tcPr>
          <w:p w14:paraId="797D6856" w14:textId="62B6BAEA" w:rsidR="00FD5478" w:rsidRPr="00846BB9" w:rsidRDefault="00FD5478" w:rsidP="0041083D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A2E9C9A" w14:textId="532EA6DB" w:rsidR="007853D5" w:rsidRPr="00DB392E" w:rsidRDefault="009021BA" w:rsidP="007853D5">
            <w:pPr>
              <w:jc w:val="center"/>
              <w:rPr>
                <w:sz w:val="48"/>
                <w:szCs w:val="48"/>
              </w:rPr>
            </w:pPr>
            <w:r w:rsidRPr="00DB392E">
              <w:rPr>
                <w:sz w:val="48"/>
                <w:szCs w:val="48"/>
              </w:rPr>
              <w:t>114</w:t>
            </w:r>
            <w:r w:rsidR="000D2E60" w:rsidRPr="00DB392E">
              <w:rPr>
                <w:rFonts w:hint="eastAsia"/>
                <w:sz w:val="48"/>
                <w:szCs w:val="48"/>
              </w:rPr>
              <w:t>2</w:t>
            </w:r>
            <w:r w:rsidRPr="00DB392E">
              <w:rPr>
                <w:sz w:val="48"/>
                <w:szCs w:val="48"/>
              </w:rPr>
              <w:t>C40</w:t>
            </w:r>
            <w:r w:rsidR="000D2E60" w:rsidRPr="00DB392E">
              <w:rPr>
                <w:rFonts w:hint="eastAsia"/>
                <w:sz w:val="48"/>
                <w:szCs w:val="48"/>
              </w:rPr>
              <w:t>23</w:t>
            </w:r>
          </w:p>
          <w:p w14:paraId="693AC085" w14:textId="77777777" w:rsidR="007853D5" w:rsidRPr="00DB392E" w:rsidRDefault="007853D5" w:rsidP="007853D5">
            <w:pPr>
              <w:jc w:val="center"/>
              <w:rPr>
                <w:sz w:val="48"/>
                <w:szCs w:val="48"/>
              </w:rPr>
            </w:pPr>
            <w:r w:rsidRPr="00DB392E">
              <w:rPr>
                <w:rFonts w:hint="eastAsia"/>
                <w:sz w:val="48"/>
                <w:szCs w:val="48"/>
              </w:rPr>
              <w:t xml:space="preserve">Power Pilates </w:t>
            </w:r>
            <w:r w:rsidRPr="00DB392E">
              <w:rPr>
                <w:rFonts w:hint="eastAsia"/>
                <w:sz w:val="48"/>
                <w:szCs w:val="48"/>
              </w:rPr>
              <w:t>融合有氧運動</w:t>
            </w:r>
          </w:p>
          <w:p w14:paraId="0DF8A2D5" w14:textId="77777777" w:rsidR="007853D5" w:rsidRPr="00DB392E" w:rsidRDefault="007853D5" w:rsidP="007853D5">
            <w:pPr>
              <w:jc w:val="center"/>
              <w:rPr>
                <w:sz w:val="48"/>
                <w:szCs w:val="48"/>
              </w:rPr>
            </w:pPr>
            <w:r w:rsidRPr="00DB392E">
              <w:rPr>
                <w:rFonts w:hint="eastAsia"/>
                <w:sz w:val="48"/>
                <w:szCs w:val="48"/>
              </w:rPr>
              <w:t>黃俊凱老師</w:t>
            </w:r>
          </w:p>
          <w:p w14:paraId="5B18B496" w14:textId="168B8A2A" w:rsidR="007853D5" w:rsidRPr="00846BB9" w:rsidRDefault="007853D5" w:rsidP="007853D5">
            <w:pPr>
              <w:jc w:val="center"/>
              <w:rPr>
                <w:color w:val="EE0000"/>
                <w:sz w:val="48"/>
                <w:szCs w:val="48"/>
              </w:rPr>
            </w:pPr>
            <w:r w:rsidRPr="00DB392E">
              <w:rPr>
                <w:sz w:val="48"/>
                <w:szCs w:val="48"/>
              </w:rPr>
              <w:t>14:00-16:00</w:t>
            </w:r>
          </w:p>
        </w:tc>
        <w:tc>
          <w:tcPr>
            <w:tcW w:w="3243" w:type="dxa"/>
            <w:vAlign w:val="center"/>
          </w:tcPr>
          <w:p w14:paraId="5DD4B662" w14:textId="30349534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51F31F7F" w14:textId="15F136A7" w:rsidR="00D240B9" w:rsidRPr="00846BB9" w:rsidRDefault="00D240B9" w:rsidP="00D240B9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2D493AFB" w14:textId="77777777" w:rsidTr="00266011">
        <w:trPr>
          <w:jc w:val="center"/>
        </w:trPr>
        <w:tc>
          <w:tcPr>
            <w:tcW w:w="3242" w:type="dxa"/>
            <w:vAlign w:val="center"/>
          </w:tcPr>
          <w:p w14:paraId="2B6E7467" w14:textId="77777777" w:rsidR="00E906A8" w:rsidRPr="00B31538" w:rsidRDefault="00E906A8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216</w:t>
            </w:r>
          </w:p>
        </w:tc>
        <w:tc>
          <w:tcPr>
            <w:tcW w:w="3243" w:type="dxa"/>
            <w:vAlign w:val="center"/>
          </w:tcPr>
          <w:p w14:paraId="79FF0546" w14:textId="77777777" w:rsidR="00BA703A" w:rsidRDefault="00E006D7" w:rsidP="00E006D7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1142C3007</w:t>
            </w:r>
          </w:p>
          <w:p w14:paraId="058F01B2" w14:textId="2FAC2472" w:rsidR="00E006D7" w:rsidRPr="00846BB9" w:rsidRDefault="00E006D7" w:rsidP="00E006D7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創皂幸福手工皂</w:t>
            </w:r>
          </w:p>
          <w:p w14:paraId="054B4157" w14:textId="6E189045" w:rsidR="00E006D7" w:rsidRPr="00846BB9" w:rsidRDefault="00E006D7" w:rsidP="00E006D7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林淑華老師</w:t>
            </w:r>
          </w:p>
          <w:p w14:paraId="47746145" w14:textId="33165091" w:rsidR="004570D0" w:rsidRPr="00846BB9" w:rsidRDefault="00E006D7" w:rsidP="00E006D7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14:00~16:00</w:t>
            </w:r>
          </w:p>
        </w:tc>
        <w:tc>
          <w:tcPr>
            <w:tcW w:w="3243" w:type="dxa"/>
            <w:vAlign w:val="center"/>
          </w:tcPr>
          <w:p w14:paraId="41ABAF3A" w14:textId="4FE1BA09" w:rsidR="00240548" w:rsidRPr="0070434C" w:rsidRDefault="00240548" w:rsidP="00240548">
            <w:pPr>
              <w:jc w:val="center"/>
              <w:rPr>
                <w:sz w:val="48"/>
                <w:szCs w:val="48"/>
              </w:rPr>
            </w:pPr>
            <w:r w:rsidRPr="0070434C">
              <w:rPr>
                <w:sz w:val="48"/>
                <w:szCs w:val="48"/>
              </w:rPr>
              <w:t>114</w:t>
            </w:r>
            <w:r w:rsidR="004313C2" w:rsidRPr="0070434C">
              <w:rPr>
                <w:rFonts w:hint="eastAsia"/>
                <w:sz w:val="48"/>
                <w:szCs w:val="48"/>
              </w:rPr>
              <w:t>2</w:t>
            </w:r>
            <w:r w:rsidRPr="0070434C">
              <w:rPr>
                <w:sz w:val="48"/>
                <w:szCs w:val="48"/>
              </w:rPr>
              <w:t>A30</w:t>
            </w:r>
            <w:r w:rsidR="004313C2" w:rsidRPr="0070434C">
              <w:rPr>
                <w:rFonts w:hint="eastAsia"/>
                <w:sz w:val="48"/>
                <w:szCs w:val="48"/>
              </w:rPr>
              <w:t>05</w:t>
            </w:r>
          </w:p>
          <w:p w14:paraId="726E0B8D" w14:textId="59FD84C5" w:rsidR="00240548" w:rsidRPr="0070434C" w:rsidRDefault="00240548" w:rsidP="00240548">
            <w:pPr>
              <w:jc w:val="center"/>
              <w:rPr>
                <w:sz w:val="48"/>
                <w:szCs w:val="48"/>
              </w:rPr>
            </w:pPr>
            <w:r w:rsidRPr="0070434C">
              <w:rPr>
                <w:rFonts w:hint="eastAsia"/>
                <w:sz w:val="48"/>
                <w:szCs w:val="48"/>
              </w:rPr>
              <w:t>永續綠生活</w:t>
            </w:r>
            <w:r w:rsidRPr="0070434C">
              <w:rPr>
                <w:rFonts w:hint="eastAsia"/>
                <w:sz w:val="48"/>
                <w:szCs w:val="48"/>
              </w:rPr>
              <w:t>-</w:t>
            </w:r>
            <w:r w:rsidRPr="0070434C">
              <w:rPr>
                <w:rFonts w:hint="eastAsia"/>
                <w:sz w:val="48"/>
                <w:szCs w:val="48"/>
              </w:rPr>
              <w:t>島嶼野菜行</w:t>
            </w:r>
          </w:p>
          <w:p w14:paraId="02BE0501" w14:textId="77777777" w:rsidR="00240548" w:rsidRPr="0070434C" w:rsidRDefault="00240548" w:rsidP="00240548">
            <w:pPr>
              <w:jc w:val="center"/>
              <w:rPr>
                <w:sz w:val="48"/>
                <w:szCs w:val="48"/>
              </w:rPr>
            </w:pPr>
            <w:r w:rsidRPr="0070434C">
              <w:rPr>
                <w:sz w:val="48"/>
                <w:szCs w:val="48"/>
              </w:rPr>
              <w:t>羅淑棠老師</w:t>
            </w:r>
          </w:p>
          <w:p w14:paraId="56C46357" w14:textId="2605E618" w:rsidR="0018064F" w:rsidRPr="00846BB9" w:rsidRDefault="00240548" w:rsidP="00240548">
            <w:pPr>
              <w:jc w:val="center"/>
              <w:rPr>
                <w:color w:val="EE0000"/>
                <w:sz w:val="48"/>
                <w:szCs w:val="48"/>
              </w:rPr>
            </w:pPr>
            <w:r w:rsidRPr="0070434C">
              <w:rPr>
                <w:sz w:val="48"/>
                <w:szCs w:val="48"/>
              </w:rPr>
              <w:t>13:30~1</w:t>
            </w:r>
            <w:r w:rsidR="00847C42" w:rsidRPr="0070434C">
              <w:rPr>
                <w:sz w:val="48"/>
                <w:szCs w:val="48"/>
              </w:rPr>
              <w:t>6</w:t>
            </w:r>
            <w:r w:rsidRPr="0070434C">
              <w:rPr>
                <w:sz w:val="48"/>
                <w:szCs w:val="48"/>
              </w:rPr>
              <w:t>:30</w:t>
            </w:r>
          </w:p>
        </w:tc>
        <w:tc>
          <w:tcPr>
            <w:tcW w:w="3243" w:type="dxa"/>
            <w:vAlign w:val="center"/>
          </w:tcPr>
          <w:p w14:paraId="4723E130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682CD72" w14:textId="4A1D517B" w:rsidR="007F53E5" w:rsidRPr="00846BB9" w:rsidRDefault="007F53E5" w:rsidP="00F6254D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D893EE6" w14:textId="0FD21C38" w:rsidR="00E906A8" w:rsidRPr="00080032" w:rsidRDefault="00DD219E" w:rsidP="00261EBE">
            <w:pPr>
              <w:jc w:val="center"/>
              <w:rPr>
                <w:sz w:val="48"/>
                <w:szCs w:val="48"/>
              </w:rPr>
            </w:pPr>
            <w:r w:rsidRPr="00080032">
              <w:rPr>
                <w:sz w:val="48"/>
                <w:szCs w:val="48"/>
              </w:rPr>
              <w:t>114</w:t>
            </w:r>
            <w:r w:rsidR="00740E27" w:rsidRPr="00080032">
              <w:rPr>
                <w:rFonts w:hint="eastAsia"/>
                <w:sz w:val="48"/>
                <w:szCs w:val="48"/>
              </w:rPr>
              <w:t>2</w:t>
            </w:r>
            <w:r w:rsidRPr="00080032">
              <w:rPr>
                <w:sz w:val="48"/>
                <w:szCs w:val="48"/>
              </w:rPr>
              <w:t>C601</w:t>
            </w:r>
            <w:r w:rsidR="00740E27" w:rsidRPr="00080032">
              <w:rPr>
                <w:rFonts w:hint="eastAsia"/>
                <w:sz w:val="48"/>
                <w:szCs w:val="48"/>
              </w:rPr>
              <w:t>6</w:t>
            </w:r>
          </w:p>
          <w:p w14:paraId="0017632B" w14:textId="77777777" w:rsidR="00DD219E" w:rsidRPr="00080032" w:rsidRDefault="00DD219E" w:rsidP="00261EBE">
            <w:pPr>
              <w:jc w:val="center"/>
              <w:rPr>
                <w:sz w:val="48"/>
                <w:szCs w:val="48"/>
              </w:rPr>
            </w:pPr>
            <w:r w:rsidRPr="00080032">
              <w:rPr>
                <w:rFonts w:hint="eastAsia"/>
                <w:sz w:val="48"/>
                <w:szCs w:val="48"/>
              </w:rPr>
              <w:t>社區陶藝</w:t>
            </w:r>
          </w:p>
          <w:p w14:paraId="13EE38ED" w14:textId="77777777" w:rsidR="00DD219E" w:rsidRPr="00080032" w:rsidRDefault="00DD219E" w:rsidP="00261EBE">
            <w:pPr>
              <w:jc w:val="center"/>
              <w:rPr>
                <w:sz w:val="48"/>
                <w:szCs w:val="48"/>
              </w:rPr>
            </w:pPr>
            <w:r w:rsidRPr="00080032">
              <w:rPr>
                <w:rFonts w:hint="eastAsia"/>
                <w:sz w:val="48"/>
                <w:szCs w:val="48"/>
              </w:rPr>
              <w:t>范綱榮老師</w:t>
            </w:r>
          </w:p>
          <w:p w14:paraId="2310748B" w14:textId="1471B300" w:rsidR="00DD219E" w:rsidRPr="00846BB9" w:rsidRDefault="00DD219E" w:rsidP="00261EBE">
            <w:pPr>
              <w:jc w:val="center"/>
              <w:rPr>
                <w:color w:val="EE0000"/>
                <w:sz w:val="48"/>
                <w:szCs w:val="48"/>
              </w:rPr>
            </w:pPr>
            <w:r w:rsidRPr="00080032">
              <w:rPr>
                <w:sz w:val="48"/>
                <w:szCs w:val="48"/>
              </w:rPr>
              <w:t>1</w:t>
            </w:r>
            <w:r w:rsidR="00740E27" w:rsidRPr="00080032">
              <w:rPr>
                <w:rFonts w:hint="eastAsia"/>
                <w:sz w:val="48"/>
                <w:szCs w:val="48"/>
              </w:rPr>
              <w:t>5</w:t>
            </w:r>
            <w:r w:rsidRPr="00080032">
              <w:rPr>
                <w:sz w:val="48"/>
                <w:szCs w:val="48"/>
              </w:rPr>
              <w:t>:00~1</w:t>
            </w:r>
            <w:r w:rsidR="00740E27" w:rsidRPr="00080032">
              <w:rPr>
                <w:rFonts w:hint="eastAsia"/>
                <w:sz w:val="48"/>
                <w:szCs w:val="48"/>
              </w:rPr>
              <w:t>7</w:t>
            </w:r>
            <w:r w:rsidRPr="00080032">
              <w:rPr>
                <w:sz w:val="48"/>
                <w:szCs w:val="48"/>
              </w:rPr>
              <w:t>:00</w:t>
            </w:r>
          </w:p>
        </w:tc>
        <w:tc>
          <w:tcPr>
            <w:tcW w:w="3243" w:type="dxa"/>
            <w:vAlign w:val="center"/>
          </w:tcPr>
          <w:p w14:paraId="6E9CF19B" w14:textId="4AB7DCA8" w:rsidR="008142C2" w:rsidRPr="008A2AD7" w:rsidRDefault="008142C2" w:rsidP="008142C2">
            <w:pPr>
              <w:jc w:val="center"/>
              <w:rPr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114</w:t>
            </w:r>
            <w:r w:rsidR="002604C8" w:rsidRPr="008A2AD7">
              <w:rPr>
                <w:rFonts w:hint="eastAsia"/>
                <w:sz w:val="48"/>
                <w:szCs w:val="48"/>
              </w:rPr>
              <w:t>2</w:t>
            </w:r>
            <w:r w:rsidRPr="008A2AD7">
              <w:rPr>
                <w:sz w:val="48"/>
                <w:szCs w:val="48"/>
              </w:rPr>
              <w:t>C30</w:t>
            </w:r>
            <w:r w:rsidR="002604C8" w:rsidRPr="008A2AD7">
              <w:rPr>
                <w:rFonts w:hint="eastAsia"/>
                <w:sz w:val="48"/>
                <w:szCs w:val="48"/>
              </w:rPr>
              <w:t>08</w:t>
            </w:r>
          </w:p>
          <w:p w14:paraId="15EDBBC0" w14:textId="678D7B8D" w:rsidR="008142C2" w:rsidRPr="008A2AD7" w:rsidRDefault="008142C2" w:rsidP="008142C2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快樂學編織</w:t>
            </w:r>
          </w:p>
          <w:p w14:paraId="5C4872B7" w14:textId="2644B821" w:rsidR="008142C2" w:rsidRPr="008A2AD7" w:rsidRDefault="008142C2" w:rsidP="008142C2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楊錦珠老師</w:t>
            </w:r>
          </w:p>
          <w:p w14:paraId="4953C213" w14:textId="6265B8A2" w:rsidR="00E906A8" w:rsidRPr="00846BB9" w:rsidRDefault="008142C2" w:rsidP="008142C2">
            <w:pPr>
              <w:jc w:val="center"/>
              <w:rPr>
                <w:color w:val="EE0000"/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14:00~16:00</w:t>
            </w:r>
          </w:p>
        </w:tc>
      </w:tr>
      <w:tr w:rsidR="00846BB9" w:rsidRPr="00846BB9" w14:paraId="6B7D99DE" w14:textId="77777777" w:rsidTr="00266011">
        <w:trPr>
          <w:jc w:val="center"/>
        </w:trPr>
        <w:tc>
          <w:tcPr>
            <w:tcW w:w="3242" w:type="dxa"/>
            <w:vAlign w:val="center"/>
          </w:tcPr>
          <w:p w14:paraId="6D686E1F" w14:textId="77777777" w:rsidR="00E906A8" w:rsidRPr="00B31538" w:rsidRDefault="00E906A8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217</w:t>
            </w:r>
          </w:p>
        </w:tc>
        <w:tc>
          <w:tcPr>
            <w:tcW w:w="3243" w:type="dxa"/>
            <w:vAlign w:val="center"/>
          </w:tcPr>
          <w:p w14:paraId="5F060A5A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05C809C6" w14:textId="77777777" w:rsidR="001149E4" w:rsidRPr="00846BB9" w:rsidRDefault="001149E4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662B93B2" w14:textId="77777777" w:rsidR="001149E4" w:rsidRPr="00846BB9" w:rsidRDefault="001149E4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30CDF84B" w14:textId="77777777" w:rsidR="001149E4" w:rsidRPr="00846BB9" w:rsidRDefault="001149E4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68BB2CE9" w14:textId="77777777" w:rsidR="001149E4" w:rsidRPr="00846BB9" w:rsidRDefault="001149E4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5A558B47" w14:textId="77777777" w:rsidR="001149E4" w:rsidRPr="00846BB9" w:rsidRDefault="001149E4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ECD11EA" w14:textId="391F8235" w:rsidR="00E906A8" w:rsidRPr="00244BE2" w:rsidRDefault="00A0140C" w:rsidP="00D24948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114</w:t>
            </w:r>
            <w:r w:rsidR="00605181" w:rsidRPr="00244BE2">
              <w:rPr>
                <w:rFonts w:hint="eastAsia"/>
                <w:sz w:val="48"/>
                <w:szCs w:val="48"/>
              </w:rPr>
              <w:t>2</w:t>
            </w:r>
            <w:r w:rsidRPr="00244BE2">
              <w:rPr>
                <w:sz w:val="48"/>
                <w:szCs w:val="48"/>
              </w:rPr>
              <w:t>B1014</w:t>
            </w:r>
          </w:p>
          <w:p w14:paraId="3C34FFCC" w14:textId="77777777" w:rsidR="00E906A8" w:rsidRPr="00244BE2" w:rsidRDefault="00E906A8" w:rsidP="00D24948">
            <w:pPr>
              <w:jc w:val="center"/>
              <w:rPr>
                <w:sz w:val="44"/>
                <w:szCs w:val="44"/>
              </w:rPr>
            </w:pPr>
            <w:r w:rsidRPr="00244BE2">
              <w:rPr>
                <w:sz w:val="44"/>
                <w:szCs w:val="44"/>
              </w:rPr>
              <w:t>戲曲身段及欣賞</w:t>
            </w:r>
          </w:p>
          <w:p w14:paraId="5845FB04" w14:textId="77777777" w:rsidR="00E906A8" w:rsidRPr="00244BE2" w:rsidRDefault="00E906A8" w:rsidP="00D24948">
            <w:pPr>
              <w:jc w:val="center"/>
              <w:rPr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張小沄老師</w:t>
            </w:r>
          </w:p>
          <w:p w14:paraId="0FBBB45A" w14:textId="01892EFB" w:rsidR="00615AB1" w:rsidRPr="00846BB9" w:rsidRDefault="005C4FFF" w:rsidP="00244FC6">
            <w:pPr>
              <w:jc w:val="center"/>
              <w:rPr>
                <w:color w:val="EE0000"/>
                <w:sz w:val="48"/>
                <w:szCs w:val="48"/>
              </w:rPr>
            </w:pPr>
            <w:r w:rsidRPr="00244BE2">
              <w:rPr>
                <w:sz w:val="48"/>
                <w:szCs w:val="48"/>
              </w:rPr>
              <w:t>13:30~15:3</w:t>
            </w:r>
            <w:r w:rsidR="00E906A8" w:rsidRPr="00244BE2">
              <w:rPr>
                <w:sz w:val="48"/>
                <w:szCs w:val="48"/>
              </w:rPr>
              <w:t>0</w:t>
            </w:r>
          </w:p>
        </w:tc>
        <w:tc>
          <w:tcPr>
            <w:tcW w:w="3243" w:type="dxa"/>
            <w:vAlign w:val="center"/>
          </w:tcPr>
          <w:p w14:paraId="2F02A9C0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437086A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E4A7FEF" w14:textId="77777777" w:rsidR="00E906A8" w:rsidRPr="00846BB9" w:rsidRDefault="00E906A8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1CA64A8" w14:textId="77777777" w:rsidR="00D240B9" w:rsidRPr="00080032" w:rsidRDefault="00D240B9" w:rsidP="00D240B9">
            <w:pPr>
              <w:jc w:val="center"/>
              <w:rPr>
                <w:sz w:val="48"/>
                <w:szCs w:val="48"/>
                <w:highlight w:val="yellow"/>
              </w:rPr>
            </w:pPr>
            <w:r w:rsidRPr="00080032">
              <w:rPr>
                <w:rFonts w:hint="eastAsia"/>
                <w:sz w:val="48"/>
                <w:szCs w:val="48"/>
                <w:highlight w:val="yellow"/>
              </w:rPr>
              <w:t>*</w:t>
            </w:r>
            <w:r w:rsidRPr="00080032">
              <w:rPr>
                <w:rFonts w:hint="eastAsia"/>
                <w:sz w:val="48"/>
                <w:szCs w:val="48"/>
                <w:highlight w:val="yellow"/>
              </w:rPr>
              <w:t>社團輪用</w:t>
            </w:r>
            <w:r w:rsidRPr="00080032">
              <w:rPr>
                <w:rFonts w:hint="eastAsia"/>
                <w:sz w:val="48"/>
                <w:szCs w:val="48"/>
                <w:highlight w:val="yellow"/>
              </w:rPr>
              <w:t>*</w:t>
            </w:r>
          </w:p>
          <w:p w14:paraId="2C845F84" w14:textId="77777777" w:rsidR="00D240B9" w:rsidRPr="00080032" w:rsidRDefault="00D240B9" w:rsidP="00D240B9">
            <w:pPr>
              <w:jc w:val="center"/>
              <w:rPr>
                <w:sz w:val="48"/>
                <w:szCs w:val="48"/>
              </w:rPr>
            </w:pPr>
            <w:r w:rsidRPr="00080032">
              <w:rPr>
                <w:rFonts w:hint="eastAsia"/>
                <w:sz w:val="48"/>
                <w:szCs w:val="48"/>
                <w:highlight w:val="yellow"/>
              </w:rPr>
              <w:t>不定期</w:t>
            </w:r>
          </w:p>
          <w:p w14:paraId="6D5126AA" w14:textId="14AE9241" w:rsidR="00D240B9" w:rsidRPr="00080032" w:rsidRDefault="00794380" w:rsidP="00D240B9">
            <w:pPr>
              <w:jc w:val="center"/>
              <w:rPr>
                <w:sz w:val="48"/>
                <w:szCs w:val="48"/>
              </w:rPr>
            </w:pPr>
            <w:r w:rsidRPr="00080032">
              <w:rPr>
                <w:sz w:val="48"/>
                <w:szCs w:val="48"/>
              </w:rPr>
              <w:t>114</w:t>
            </w:r>
            <w:r w:rsidR="00DA4069" w:rsidRPr="00080032">
              <w:rPr>
                <w:rFonts w:hint="eastAsia"/>
                <w:sz w:val="48"/>
                <w:szCs w:val="48"/>
              </w:rPr>
              <w:t>2</w:t>
            </w:r>
            <w:r w:rsidRPr="00080032">
              <w:rPr>
                <w:sz w:val="48"/>
                <w:szCs w:val="48"/>
              </w:rPr>
              <w:t>B10</w:t>
            </w:r>
            <w:r w:rsidR="00DA4069" w:rsidRPr="00080032">
              <w:rPr>
                <w:rFonts w:hint="eastAsia"/>
                <w:sz w:val="48"/>
                <w:szCs w:val="48"/>
              </w:rPr>
              <w:t>09</w:t>
            </w:r>
          </w:p>
          <w:p w14:paraId="5D452E2F" w14:textId="77777777" w:rsidR="00D240B9" w:rsidRPr="00080032" w:rsidRDefault="00D240B9" w:rsidP="00D240B9">
            <w:pPr>
              <w:jc w:val="center"/>
              <w:rPr>
                <w:sz w:val="48"/>
                <w:szCs w:val="48"/>
              </w:rPr>
            </w:pPr>
            <w:r w:rsidRPr="00080032">
              <w:rPr>
                <w:rFonts w:hint="eastAsia"/>
                <w:sz w:val="48"/>
                <w:szCs w:val="48"/>
              </w:rPr>
              <w:t>風華國樂</w:t>
            </w:r>
          </w:p>
          <w:p w14:paraId="4209A69A" w14:textId="77777777" w:rsidR="00D240B9" w:rsidRPr="00080032" w:rsidRDefault="00D240B9" w:rsidP="00D240B9">
            <w:pPr>
              <w:jc w:val="center"/>
              <w:rPr>
                <w:sz w:val="48"/>
                <w:szCs w:val="48"/>
              </w:rPr>
            </w:pPr>
            <w:r w:rsidRPr="00080032">
              <w:rPr>
                <w:rFonts w:hint="eastAsia"/>
                <w:sz w:val="48"/>
                <w:szCs w:val="48"/>
              </w:rPr>
              <w:t>宋金龍老師</w:t>
            </w:r>
          </w:p>
          <w:p w14:paraId="07494082" w14:textId="77777777" w:rsidR="00D240B9" w:rsidRPr="00080032" w:rsidRDefault="00D240B9" w:rsidP="00D240B9">
            <w:pPr>
              <w:jc w:val="center"/>
              <w:rPr>
                <w:sz w:val="48"/>
                <w:szCs w:val="48"/>
              </w:rPr>
            </w:pPr>
            <w:r w:rsidRPr="00080032">
              <w:rPr>
                <w:sz w:val="48"/>
                <w:szCs w:val="48"/>
              </w:rPr>
              <w:t>13:00~15:00</w:t>
            </w:r>
          </w:p>
          <w:p w14:paraId="203C778C" w14:textId="7430C845" w:rsidR="00D240B9" w:rsidRPr="008A2AD7" w:rsidRDefault="009F71C7" w:rsidP="00D240B9">
            <w:pPr>
              <w:jc w:val="center"/>
              <w:rPr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lastRenderedPageBreak/>
              <w:t>114</w:t>
            </w:r>
            <w:r w:rsidR="005763CB" w:rsidRPr="008A2AD7">
              <w:rPr>
                <w:rFonts w:hint="eastAsia"/>
                <w:sz w:val="48"/>
                <w:szCs w:val="48"/>
              </w:rPr>
              <w:t>2</w:t>
            </w:r>
            <w:r w:rsidRPr="008A2AD7">
              <w:rPr>
                <w:sz w:val="48"/>
                <w:szCs w:val="48"/>
              </w:rPr>
              <w:t>B101</w:t>
            </w:r>
            <w:r w:rsidR="005763CB" w:rsidRPr="008A2AD7">
              <w:rPr>
                <w:rFonts w:hint="eastAsia"/>
                <w:sz w:val="48"/>
                <w:szCs w:val="48"/>
              </w:rPr>
              <w:t>2</w:t>
            </w:r>
          </w:p>
          <w:p w14:paraId="4AC2F1CD" w14:textId="77777777" w:rsidR="00D240B9" w:rsidRPr="008A2AD7" w:rsidRDefault="00D240B9" w:rsidP="00D240B9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蘆之韵鼓樂團</w:t>
            </w:r>
          </w:p>
          <w:p w14:paraId="33C32B4D" w14:textId="77777777" w:rsidR="00D240B9" w:rsidRPr="008A2AD7" w:rsidRDefault="00D240B9" w:rsidP="00D240B9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宋金龍老師</w:t>
            </w:r>
          </w:p>
          <w:p w14:paraId="5F357A63" w14:textId="419E3BE7" w:rsidR="005B1D92" w:rsidRPr="00846BB9" w:rsidRDefault="00D240B9" w:rsidP="00D240B9">
            <w:pPr>
              <w:jc w:val="center"/>
              <w:rPr>
                <w:color w:val="EE0000"/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1500-1700</w:t>
            </w:r>
          </w:p>
          <w:p w14:paraId="2B1ABADC" w14:textId="454E8B3D" w:rsidR="0058722B" w:rsidRPr="005B6F04" w:rsidRDefault="009F71C7" w:rsidP="00D240B9">
            <w:pPr>
              <w:jc w:val="center"/>
              <w:rPr>
                <w:sz w:val="48"/>
                <w:szCs w:val="48"/>
              </w:rPr>
            </w:pPr>
            <w:r w:rsidRPr="005B6F04">
              <w:rPr>
                <w:sz w:val="48"/>
                <w:szCs w:val="48"/>
              </w:rPr>
              <w:t>114</w:t>
            </w:r>
            <w:r w:rsidR="00C943CD" w:rsidRPr="005B6F04">
              <w:rPr>
                <w:rFonts w:hint="eastAsia"/>
                <w:sz w:val="48"/>
                <w:szCs w:val="48"/>
              </w:rPr>
              <w:t>2</w:t>
            </w:r>
            <w:r w:rsidRPr="005B6F04">
              <w:rPr>
                <w:sz w:val="48"/>
                <w:szCs w:val="48"/>
              </w:rPr>
              <w:t>B20</w:t>
            </w:r>
            <w:r w:rsidR="00C943CD" w:rsidRPr="005B6F04">
              <w:rPr>
                <w:rFonts w:hint="eastAsia"/>
                <w:sz w:val="48"/>
                <w:szCs w:val="48"/>
              </w:rPr>
              <w:t>01</w:t>
            </w:r>
          </w:p>
          <w:p w14:paraId="3B7F44E4" w14:textId="77777777" w:rsidR="0058722B" w:rsidRPr="005B6F04" w:rsidRDefault="0058722B" w:rsidP="0058722B">
            <w:pPr>
              <w:jc w:val="center"/>
              <w:rPr>
                <w:sz w:val="48"/>
                <w:szCs w:val="48"/>
              </w:rPr>
            </w:pPr>
            <w:r w:rsidRPr="005B6F04">
              <w:rPr>
                <w:rFonts w:hint="eastAsia"/>
                <w:sz w:val="48"/>
                <w:szCs w:val="48"/>
              </w:rPr>
              <w:t>音桃愛樂</w:t>
            </w:r>
          </w:p>
          <w:p w14:paraId="1C82B6CC" w14:textId="77777777" w:rsidR="0058722B" w:rsidRPr="005B6F04" w:rsidRDefault="0058722B" w:rsidP="0058722B">
            <w:pPr>
              <w:jc w:val="center"/>
              <w:rPr>
                <w:sz w:val="48"/>
                <w:szCs w:val="48"/>
              </w:rPr>
            </w:pPr>
            <w:r w:rsidRPr="005B6F04">
              <w:rPr>
                <w:rFonts w:hint="eastAsia"/>
                <w:sz w:val="48"/>
                <w:szCs w:val="48"/>
              </w:rPr>
              <w:t>中西樂合奏</w:t>
            </w:r>
          </w:p>
          <w:p w14:paraId="5DAB6D06" w14:textId="77777777" w:rsidR="0058722B" w:rsidRPr="005B6F04" w:rsidRDefault="0058722B" w:rsidP="0058722B">
            <w:pPr>
              <w:jc w:val="center"/>
              <w:rPr>
                <w:sz w:val="48"/>
                <w:szCs w:val="48"/>
              </w:rPr>
            </w:pPr>
            <w:r w:rsidRPr="005B6F04">
              <w:rPr>
                <w:rFonts w:hint="eastAsia"/>
                <w:sz w:val="48"/>
                <w:szCs w:val="48"/>
              </w:rPr>
              <w:t>蔡晧怡老師</w:t>
            </w:r>
          </w:p>
          <w:p w14:paraId="148272DF" w14:textId="77777777" w:rsidR="00E906A8" w:rsidRPr="00846BB9" w:rsidRDefault="0058722B" w:rsidP="0058722B">
            <w:pPr>
              <w:jc w:val="center"/>
              <w:rPr>
                <w:color w:val="EE0000"/>
                <w:sz w:val="48"/>
                <w:szCs w:val="48"/>
              </w:rPr>
            </w:pPr>
            <w:r w:rsidRPr="005B6F04">
              <w:rPr>
                <w:sz w:val="48"/>
                <w:szCs w:val="48"/>
              </w:rPr>
              <w:t>13:00~15:00</w:t>
            </w:r>
          </w:p>
        </w:tc>
      </w:tr>
      <w:tr w:rsidR="00846BB9" w:rsidRPr="00846BB9" w14:paraId="207233CF" w14:textId="77777777" w:rsidTr="00266011">
        <w:trPr>
          <w:jc w:val="center"/>
        </w:trPr>
        <w:tc>
          <w:tcPr>
            <w:tcW w:w="3242" w:type="dxa"/>
            <w:vAlign w:val="center"/>
          </w:tcPr>
          <w:p w14:paraId="4C84D714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lastRenderedPageBreak/>
              <w:t>313</w:t>
            </w:r>
          </w:p>
        </w:tc>
        <w:tc>
          <w:tcPr>
            <w:tcW w:w="3243" w:type="dxa"/>
            <w:vAlign w:val="center"/>
          </w:tcPr>
          <w:p w14:paraId="1F3BF6CE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5A77FCD3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482B0923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360A5F6E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46FBBF06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42DC2EA2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13F5D472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58E3D9DA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38296221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山頂國小</w:t>
            </w:r>
          </w:p>
          <w:p w14:paraId="26A64EFA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白天不外借</w:t>
            </w:r>
          </w:p>
        </w:tc>
        <w:tc>
          <w:tcPr>
            <w:tcW w:w="3243" w:type="dxa"/>
            <w:vAlign w:val="center"/>
          </w:tcPr>
          <w:p w14:paraId="4005253C" w14:textId="4F82803F" w:rsidR="001E5D2B" w:rsidRPr="00846BB9" w:rsidRDefault="001E5D2B" w:rsidP="00B264AF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4C004F03" w14:textId="77777777" w:rsidTr="00266011">
        <w:trPr>
          <w:jc w:val="center"/>
        </w:trPr>
        <w:tc>
          <w:tcPr>
            <w:tcW w:w="3242" w:type="dxa"/>
            <w:vAlign w:val="center"/>
          </w:tcPr>
          <w:p w14:paraId="583A4AD7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315</w:t>
            </w:r>
          </w:p>
        </w:tc>
        <w:tc>
          <w:tcPr>
            <w:tcW w:w="3243" w:type="dxa"/>
            <w:vAlign w:val="center"/>
          </w:tcPr>
          <w:p w14:paraId="4F55EE40" w14:textId="77777777" w:rsidR="001E5D2B" w:rsidRPr="00846BB9" w:rsidRDefault="001E5D2B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EA1E66B" w14:textId="68A5DCF4" w:rsidR="005A3CD2" w:rsidRPr="00846BB9" w:rsidRDefault="005A3CD2" w:rsidP="00A5128C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4115032" w14:textId="645E779A" w:rsidR="001E5D2B" w:rsidRPr="00846BB9" w:rsidRDefault="001E5D2B" w:rsidP="002F0317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0F16A3B" w14:textId="599B2F54" w:rsidR="00C350E6" w:rsidRPr="00846BB9" w:rsidRDefault="00C350E6" w:rsidP="00C350E6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1142A1008</w:t>
            </w:r>
          </w:p>
          <w:p w14:paraId="0D309B26" w14:textId="77777777" w:rsidR="00C350E6" w:rsidRPr="00846BB9" w:rsidRDefault="00C350E6" w:rsidP="00C350E6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好玩的生活手語</w:t>
            </w:r>
          </w:p>
          <w:p w14:paraId="67FBC263" w14:textId="6974CA35" w:rsidR="00C350E6" w:rsidRPr="00846BB9" w:rsidRDefault="00C350E6" w:rsidP="00C350E6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>王竣昭老師</w:t>
            </w:r>
          </w:p>
          <w:p w14:paraId="773E3FEA" w14:textId="2A64DC34" w:rsidR="001E5D2B" w:rsidRPr="00846BB9" w:rsidRDefault="00C350E6" w:rsidP="00C350E6">
            <w:pPr>
              <w:jc w:val="center"/>
              <w:rPr>
                <w:color w:val="EE0000"/>
                <w:sz w:val="48"/>
                <w:szCs w:val="48"/>
              </w:rPr>
            </w:pPr>
            <w:r w:rsidRPr="00846BB9">
              <w:rPr>
                <w:color w:val="EE0000"/>
                <w:sz w:val="48"/>
                <w:szCs w:val="48"/>
              </w:rPr>
              <w:t>13:00~15:00</w:t>
            </w:r>
          </w:p>
        </w:tc>
        <w:tc>
          <w:tcPr>
            <w:tcW w:w="3243" w:type="dxa"/>
            <w:vAlign w:val="center"/>
          </w:tcPr>
          <w:p w14:paraId="0B215922" w14:textId="11C59FB1" w:rsidR="00F12E2F" w:rsidRPr="0041651D" w:rsidRDefault="00CB28CE" w:rsidP="00D24948">
            <w:pPr>
              <w:jc w:val="center"/>
              <w:rPr>
                <w:sz w:val="48"/>
                <w:szCs w:val="48"/>
              </w:rPr>
            </w:pPr>
            <w:r w:rsidRPr="0041651D">
              <w:rPr>
                <w:sz w:val="48"/>
                <w:szCs w:val="48"/>
              </w:rPr>
              <w:t>114</w:t>
            </w:r>
            <w:r w:rsidR="00502F68" w:rsidRPr="0041651D">
              <w:rPr>
                <w:rFonts w:hint="eastAsia"/>
                <w:sz w:val="48"/>
                <w:szCs w:val="48"/>
              </w:rPr>
              <w:t>2</w:t>
            </w:r>
            <w:r w:rsidRPr="0041651D">
              <w:rPr>
                <w:sz w:val="48"/>
                <w:szCs w:val="48"/>
              </w:rPr>
              <w:t>B10</w:t>
            </w:r>
            <w:r w:rsidR="00502F68" w:rsidRPr="0041651D">
              <w:rPr>
                <w:rFonts w:hint="eastAsia"/>
                <w:sz w:val="48"/>
                <w:szCs w:val="48"/>
              </w:rPr>
              <w:t>02</w:t>
            </w:r>
          </w:p>
          <w:p w14:paraId="55B22D52" w14:textId="77777777" w:rsidR="001E5D2B" w:rsidRPr="0041651D" w:rsidRDefault="00F12E2F" w:rsidP="00D24948">
            <w:pPr>
              <w:jc w:val="center"/>
              <w:rPr>
                <w:sz w:val="48"/>
                <w:szCs w:val="48"/>
              </w:rPr>
            </w:pPr>
            <w:r w:rsidRPr="0041651D">
              <w:rPr>
                <w:rFonts w:hint="eastAsia"/>
                <w:sz w:val="48"/>
                <w:szCs w:val="48"/>
              </w:rPr>
              <w:t>Power</w:t>
            </w:r>
            <w:r w:rsidRPr="0041651D">
              <w:rPr>
                <w:rFonts w:hint="eastAsia"/>
                <w:sz w:val="48"/>
                <w:szCs w:val="48"/>
              </w:rPr>
              <w:t>新傳媒記者社</w:t>
            </w:r>
          </w:p>
          <w:p w14:paraId="27C75635" w14:textId="570D0800" w:rsidR="00F12E2F" w:rsidRPr="0041651D" w:rsidRDefault="00F12E2F" w:rsidP="00D24948">
            <w:pPr>
              <w:jc w:val="center"/>
              <w:rPr>
                <w:sz w:val="48"/>
                <w:szCs w:val="48"/>
              </w:rPr>
            </w:pPr>
            <w:r w:rsidRPr="0041651D">
              <w:rPr>
                <w:rFonts w:hint="eastAsia"/>
                <w:sz w:val="48"/>
                <w:szCs w:val="48"/>
              </w:rPr>
              <w:t>邵雨亭</w:t>
            </w:r>
            <w:r w:rsidR="00A61EA7" w:rsidRPr="0041651D">
              <w:rPr>
                <w:rFonts w:hint="eastAsia"/>
                <w:sz w:val="48"/>
                <w:szCs w:val="48"/>
              </w:rPr>
              <w:t>老師</w:t>
            </w:r>
          </w:p>
          <w:p w14:paraId="2A26E53A" w14:textId="785437D1" w:rsidR="00F12E2F" w:rsidRPr="0041651D" w:rsidRDefault="00F12E2F" w:rsidP="00D24948">
            <w:pPr>
              <w:jc w:val="center"/>
              <w:rPr>
                <w:sz w:val="48"/>
                <w:szCs w:val="48"/>
              </w:rPr>
            </w:pPr>
            <w:r w:rsidRPr="0041651D">
              <w:rPr>
                <w:sz w:val="48"/>
                <w:szCs w:val="48"/>
              </w:rPr>
              <w:t>14:00~16:00</w:t>
            </w:r>
          </w:p>
        </w:tc>
        <w:tc>
          <w:tcPr>
            <w:tcW w:w="3243" w:type="dxa"/>
            <w:vAlign w:val="center"/>
          </w:tcPr>
          <w:p w14:paraId="3134A73B" w14:textId="7BD712E6" w:rsidR="0002533D" w:rsidRPr="00846BB9" w:rsidRDefault="0002533D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5B0DCC0F" w14:textId="77777777" w:rsidTr="00266011">
        <w:trPr>
          <w:jc w:val="center"/>
        </w:trPr>
        <w:tc>
          <w:tcPr>
            <w:tcW w:w="3242" w:type="dxa"/>
            <w:vAlign w:val="center"/>
          </w:tcPr>
          <w:p w14:paraId="42E3F1FE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316</w:t>
            </w:r>
          </w:p>
        </w:tc>
        <w:tc>
          <w:tcPr>
            <w:tcW w:w="3243" w:type="dxa"/>
            <w:vAlign w:val="center"/>
          </w:tcPr>
          <w:p w14:paraId="6D79F4D1" w14:textId="266F406A" w:rsidR="00B36194" w:rsidRPr="00D17710" w:rsidRDefault="00B36194" w:rsidP="00F70BDC">
            <w:pPr>
              <w:jc w:val="center"/>
              <w:rPr>
                <w:sz w:val="48"/>
                <w:szCs w:val="48"/>
              </w:rPr>
            </w:pPr>
            <w:r w:rsidRPr="00D17710">
              <w:rPr>
                <w:sz w:val="48"/>
                <w:szCs w:val="48"/>
              </w:rPr>
              <w:t>114</w:t>
            </w:r>
            <w:r w:rsidR="00656D2D" w:rsidRPr="00D17710">
              <w:rPr>
                <w:rFonts w:hint="eastAsia"/>
                <w:sz w:val="48"/>
                <w:szCs w:val="48"/>
              </w:rPr>
              <w:t>2</w:t>
            </w:r>
            <w:r w:rsidRPr="00D17710">
              <w:rPr>
                <w:sz w:val="48"/>
                <w:szCs w:val="48"/>
              </w:rPr>
              <w:t>C100</w:t>
            </w:r>
            <w:r w:rsidR="00656D2D" w:rsidRPr="00D17710">
              <w:rPr>
                <w:rFonts w:hint="eastAsia"/>
                <w:sz w:val="48"/>
                <w:szCs w:val="48"/>
              </w:rPr>
              <w:t>9</w:t>
            </w:r>
          </w:p>
          <w:p w14:paraId="28344514" w14:textId="7AB1F959" w:rsidR="00F70BDC" w:rsidRPr="00D17710" w:rsidRDefault="00B977CD" w:rsidP="00F70BDC">
            <w:pPr>
              <w:jc w:val="center"/>
              <w:rPr>
                <w:sz w:val="48"/>
                <w:szCs w:val="48"/>
              </w:rPr>
            </w:pPr>
            <w:r w:rsidRPr="00D17710">
              <w:rPr>
                <w:rFonts w:hint="eastAsia"/>
                <w:sz w:val="48"/>
                <w:szCs w:val="48"/>
              </w:rPr>
              <w:t>開心</w:t>
            </w:r>
            <w:r w:rsidR="00F70BDC" w:rsidRPr="00D17710">
              <w:rPr>
                <w:rFonts w:hint="eastAsia"/>
                <w:sz w:val="48"/>
                <w:szCs w:val="48"/>
              </w:rPr>
              <w:t>說唱學日語</w:t>
            </w:r>
          </w:p>
          <w:p w14:paraId="784AE588" w14:textId="77777777" w:rsidR="00F70BDC" w:rsidRPr="00D17710" w:rsidRDefault="00F70BDC" w:rsidP="00F70BDC">
            <w:pPr>
              <w:jc w:val="center"/>
              <w:rPr>
                <w:sz w:val="48"/>
                <w:szCs w:val="48"/>
              </w:rPr>
            </w:pPr>
            <w:r w:rsidRPr="00D17710">
              <w:rPr>
                <w:rFonts w:hint="eastAsia"/>
                <w:sz w:val="48"/>
                <w:szCs w:val="48"/>
              </w:rPr>
              <w:t>梁庭萱老師</w:t>
            </w:r>
          </w:p>
          <w:p w14:paraId="6C54875E" w14:textId="77777777" w:rsidR="001E5D2B" w:rsidRPr="00846BB9" w:rsidRDefault="00F70BDC" w:rsidP="00F70BDC">
            <w:pPr>
              <w:jc w:val="center"/>
              <w:rPr>
                <w:color w:val="EE0000"/>
                <w:sz w:val="48"/>
                <w:szCs w:val="48"/>
              </w:rPr>
            </w:pPr>
            <w:r w:rsidRPr="00D17710">
              <w:rPr>
                <w:sz w:val="48"/>
                <w:szCs w:val="48"/>
              </w:rPr>
              <w:t>14:00~16:00</w:t>
            </w:r>
          </w:p>
        </w:tc>
        <w:tc>
          <w:tcPr>
            <w:tcW w:w="3243" w:type="dxa"/>
            <w:vAlign w:val="center"/>
          </w:tcPr>
          <w:p w14:paraId="01DA0FD2" w14:textId="1BE3006F" w:rsidR="00EE122B" w:rsidRPr="00846BB9" w:rsidRDefault="00EE122B" w:rsidP="007B49B6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59DA9B5" w14:textId="3384DA04" w:rsidR="001E5D2B" w:rsidRPr="00846BB9" w:rsidRDefault="001E5D2B" w:rsidP="0052604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18F9905" w14:textId="486DF57C" w:rsidR="001E5D2B" w:rsidRPr="00846BB9" w:rsidRDefault="001E5D2B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5CEE370C" w14:textId="587B7B71" w:rsidR="00E84524" w:rsidRPr="00846BB9" w:rsidRDefault="00E84524" w:rsidP="00001C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9C2A638" w14:textId="5C75A056" w:rsidR="00F95C1A" w:rsidRPr="00087662" w:rsidRDefault="00B233B8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sz w:val="48"/>
                <w:szCs w:val="48"/>
              </w:rPr>
              <w:t>114</w:t>
            </w:r>
            <w:r w:rsidR="0045553D" w:rsidRPr="00087662">
              <w:rPr>
                <w:rFonts w:hint="eastAsia"/>
                <w:sz w:val="48"/>
                <w:szCs w:val="48"/>
              </w:rPr>
              <w:t>2</w:t>
            </w:r>
            <w:r w:rsidRPr="00087662">
              <w:rPr>
                <w:sz w:val="48"/>
                <w:szCs w:val="48"/>
              </w:rPr>
              <w:t>C600</w:t>
            </w:r>
            <w:r w:rsidR="0045553D" w:rsidRPr="00087662">
              <w:rPr>
                <w:rFonts w:hint="eastAsia"/>
                <w:sz w:val="48"/>
                <w:szCs w:val="48"/>
              </w:rPr>
              <w:t>5</w:t>
            </w:r>
          </w:p>
          <w:p w14:paraId="7B6F8A88" w14:textId="2E0FC7AC" w:rsidR="006C3953" w:rsidRPr="00087662" w:rsidRDefault="006C3953" w:rsidP="00D24948">
            <w:pPr>
              <w:jc w:val="center"/>
              <w:rPr>
                <w:sz w:val="48"/>
                <w:szCs w:val="48"/>
              </w:rPr>
            </w:pPr>
            <w:r w:rsidRPr="00087662">
              <w:rPr>
                <w:rFonts w:hint="eastAsia"/>
                <w:sz w:val="48"/>
                <w:szCs w:val="48"/>
              </w:rPr>
              <w:t>珠寶銀飾</w:t>
            </w:r>
            <w:r w:rsidR="00811565" w:rsidRPr="00087662">
              <w:rPr>
                <w:rFonts w:hint="eastAsia"/>
                <w:sz w:val="48"/>
                <w:szCs w:val="48"/>
              </w:rPr>
              <w:t>蠟雕</w:t>
            </w:r>
            <w:r w:rsidRPr="00087662">
              <w:rPr>
                <w:rFonts w:hint="eastAsia"/>
                <w:sz w:val="48"/>
                <w:szCs w:val="48"/>
              </w:rPr>
              <w:t>初級</w:t>
            </w:r>
          </w:p>
          <w:p w14:paraId="01227B98" w14:textId="77777777" w:rsidR="00F95C1A" w:rsidRPr="00087662" w:rsidRDefault="00F95C1A" w:rsidP="007B5669">
            <w:pPr>
              <w:jc w:val="center"/>
              <w:rPr>
                <w:sz w:val="48"/>
                <w:szCs w:val="48"/>
              </w:rPr>
            </w:pPr>
            <w:r w:rsidRPr="00087662">
              <w:rPr>
                <w:sz w:val="48"/>
                <w:szCs w:val="48"/>
              </w:rPr>
              <w:t>李淑珍老師</w:t>
            </w:r>
          </w:p>
          <w:p w14:paraId="22EC372F" w14:textId="77777777" w:rsidR="001E5D2B" w:rsidRPr="00846BB9" w:rsidRDefault="00F95C1A" w:rsidP="00D24948">
            <w:pPr>
              <w:jc w:val="center"/>
              <w:rPr>
                <w:color w:val="EE0000"/>
                <w:sz w:val="48"/>
                <w:szCs w:val="48"/>
              </w:rPr>
            </w:pPr>
            <w:r w:rsidRPr="00087662">
              <w:rPr>
                <w:sz w:val="48"/>
                <w:szCs w:val="48"/>
              </w:rPr>
              <w:t>13:00~16:00</w:t>
            </w:r>
          </w:p>
        </w:tc>
      </w:tr>
      <w:tr w:rsidR="00846BB9" w:rsidRPr="00846BB9" w14:paraId="47F6E8F0" w14:textId="77777777" w:rsidTr="00266011">
        <w:trPr>
          <w:jc w:val="center"/>
        </w:trPr>
        <w:tc>
          <w:tcPr>
            <w:tcW w:w="3242" w:type="dxa"/>
            <w:vAlign w:val="center"/>
          </w:tcPr>
          <w:p w14:paraId="3B5A3374" w14:textId="77777777" w:rsidR="001E5D2B" w:rsidRPr="00B31538" w:rsidRDefault="001E5D2B" w:rsidP="00D2494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317</w:t>
            </w:r>
          </w:p>
        </w:tc>
        <w:tc>
          <w:tcPr>
            <w:tcW w:w="3243" w:type="dxa"/>
            <w:vAlign w:val="center"/>
          </w:tcPr>
          <w:p w14:paraId="1AFD163A" w14:textId="77777777" w:rsidR="00040C7A" w:rsidRDefault="00040C7A" w:rsidP="00827A81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142BF598" w14:textId="77777777" w:rsidR="00865683" w:rsidRDefault="00865683" w:rsidP="00827A81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1A0C39EA" w14:textId="77777777" w:rsidR="00695FA6" w:rsidRDefault="00695FA6" w:rsidP="00827A81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0E74BCC4" w14:textId="15630BD1" w:rsidR="00865683" w:rsidRPr="00846BB9" w:rsidRDefault="00865683" w:rsidP="00827A8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6D4A6FE" w14:textId="0638DDB8" w:rsidR="005A3CD2" w:rsidRPr="00846BB9" w:rsidRDefault="005A3CD2" w:rsidP="00FB5A44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7173125" w14:textId="77777777" w:rsidR="001E5D2B" w:rsidRPr="00846BB9" w:rsidRDefault="001E5D2B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5FC52E3C" w14:textId="77777777" w:rsidR="001E5D2B" w:rsidRPr="00846BB9" w:rsidRDefault="001E5D2B" w:rsidP="00D2494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E9FE58D" w14:textId="5C7EC807" w:rsidR="001E5D2B" w:rsidRPr="00846BB9" w:rsidRDefault="001E5D2B" w:rsidP="00AA0E16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73644B8" w14:textId="70090128" w:rsidR="00820F5E" w:rsidRPr="00846BB9" w:rsidRDefault="00820F5E" w:rsidP="00165635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160F6295" w14:textId="77777777" w:rsidTr="00266011">
        <w:trPr>
          <w:jc w:val="center"/>
        </w:trPr>
        <w:tc>
          <w:tcPr>
            <w:tcW w:w="3242" w:type="dxa"/>
          </w:tcPr>
          <w:p w14:paraId="50C49860" w14:textId="77777777" w:rsidR="00E906A8" w:rsidRPr="00B31538" w:rsidRDefault="00E906A8" w:rsidP="00E906A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lastRenderedPageBreak/>
              <w:t>教室分配</w:t>
            </w:r>
          </w:p>
        </w:tc>
        <w:tc>
          <w:tcPr>
            <w:tcW w:w="3243" w:type="dxa"/>
            <w:vAlign w:val="center"/>
          </w:tcPr>
          <w:p w14:paraId="21166F06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星期一</w:t>
            </w:r>
          </w:p>
        </w:tc>
        <w:tc>
          <w:tcPr>
            <w:tcW w:w="3243" w:type="dxa"/>
            <w:vAlign w:val="center"/>
          </w:tcPr>
          <w:p w14:paraId="74ADEBFA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星期二</w:t>
            </w:r>
          </w:p>
        </w:tc>
        <w:tc>
          <w:tcPr>
            <w:tcW w:w="3243" w:type="dxa"/>
            <w:vAlign w:val="center"/>
          </w:tcPr>
          <w:p w14:paraId="4F42DBDE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星期三</w:t>
            </w:r>
          </w:p>
        </w:tc>
        <w:tc>
          <w:tcPr>
            <w:tcW w:w="3243" w:type="dxa"/>
            <w:vAlign w:val="center"/>
          </w:tcPr>
          <w:p w14:paraId="52F9ABD7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星期四</w:t>
            </w:r>
          </w:p>
        </w:tc>
        <w:tc>
          <w:tcPr>
            <w:tcW w:w="3243" w:type="dxa"/>
            <w:vAlign w:val="center"/>
          </w:tcPr>
          <w:p w14:paraId="4F4228ED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星期五</w:t>
            </w:r>
          </w:p>
        </w:tc>
        <w:tc>
          <w:tcPr>
            <w:tcW w:w="3243" w:type="dxa"/>
            <w:vAlign w:val="center"/>
          </w:tcPr>
          <w:p w14:paraId="3828F36D" w14:textId="77777777" w:rsidR="00E906A8" w:rsidRPr="00036417" w:rsidRDefault="00E906A8" w:rsidP="00E906A8">
            <w:pPr>
              <w:jc w:val="center"/>
              <w:rPr>
                <w:sz w:val="48"/>
                <w:szCs w:val="48"/>
              </w:rPr>
            </w:pPr>
            <w:r w:rsidRPr="00036417">
              <w:rPr>
                <w:sz w:val="48"/>
                <w:szCs w:val="48"/>
              </w:rPr>
              <w:t>星期六</w:t>
            </w:r>
          </w:p>
        </w:tc>
      </w:tr>
      <w:tr w:rsidR="00846BB9" w:rsidRPr="00846BB9" w14:paraId="79159DC8" w14:textId="77777777" w:rsidTr="00266011">
        <w:trPr>
          <w:jc w:val="center"/>
        </w:trPr>
        <w:tc>
          <w:tcPr>
            <w:tcW w:w="22700" w:type="dxa"/>
            <w:gridSpan w:val="7"/>
          </w:tcPr>
          <w:p w14:paraId="6745BAA1" w14:textId="77777777" w:rsidR="00E906A8" w:rsidRPr="00B31538" w:rsidRDefault="001E5D2B" w:rsidP="00E906A8">
            <w:pPr>
              <w:jc w:val="center"/>
              <w:rPr>
                <w:b/>
                <w:sz w:val="48"/>
                <w:szCs w:val="48"/>
              </w:rPr>
            </w:pPr>
            <w:r w:rsidRPr="00B31538">
              <w:rPr>
                <w:b/>
                <w:sz w:val="48"/>
                <w:szCs w:val="48"/>
              </w:rPr>
              <w:t>晚間時段</w:t>
            </w:r>
          </w:p>
        </w:tc>
      </w:tr>
      <w:tr w:rsidR="00846BB9" w:rsidRPr="00846BB9" w14:paraId="3F56DC88" w14:textId="77777777" w:rsidTr="00266011">
        <w:trPr>
          <w:jc w:val="center"/>
        </w:trPr>
        <w:tc>
          <w:tcPr>
            <w:tcW w:w="3242" w:type="dxa"/>
            <w:vAlign w:val="center"/>
          </w:tcPr>
          <w:p w14:paraId="4D53060E" w14:textId="77777777" w:rsidR="00E906A8" w:rsidRPr="00B31538" w:rsidRDefault="00E906A8" w:rsidP="00E906A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電腦</w:t>
            </w:r>
          </w:p>
          <w:p w14:paraId="051C1F6E" w14:textId="77777777" w:rsidR="00E906A8" w:rsidRPr="00B31538" w:rsidRDefault="00E906A8" w:rsidP="00E906A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多功能教室</w:t>
            </w:r>
          </w:p>
        </w:tc>
        <w:tc>
          <w:tcPr>
            <w:tcW w:w="3243" w:type="dxa"/>
            <w:vAlign w:val="center"/>
          </w:tcPr>
          <w:p w14:paraId="22EE785C" w14:textId="4E9E9876" w:rsidR="0055678D" w:rsidRPr="00846BB9" w:rsidRDefault="0055678D" w:rsidP="00E906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6AD424A" w14:textId="09704184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C5953F7" w14:textId="544B7A9C" w:rsidR="005715F9" w:rsidRPr="00BA1725" w:rsidRDefault="004C011B" w:rsidP="005715F9">
            <w:pPr>
              <w:jc w:val="center"/>
              <w:rPr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114</w:t>
            </w:r>
            <w:r w:rsidR="00F06CC9" w:rsidRPr="00BA1725">
              <w:rPr>
                <w:rFonts w:hint="eastAsia"/>
                <w:sz w:val="48"/>
                <w:szCs w:val="48"/>
              </w:rPr>
              <w:t>2</w:t>
            </w:r>
            <w:r w:rsidRPr="00BA1725">
              <w:rPr>
                <w:sz w:val="48"/>
                <w:szCs w:val="48"/>
              </w:rPr>
              <w:t>C50</w:t>
            </w:r>
            <w:r w:rsidR="00F06CC9" w:rsidRPr="00BA1725">
              <w:rPr>
                <w:rFonts w:hint="eastAsia"/>
                <w:sz w:val="48"/>
                <w:szCs w:val="48"/>
              </w:rPr>
              <w:t>28</w:t>
            </w:r>
          </w:p>
          <w:p w14:paraId="59F6ECD1" w14:textId="0121FE3B" w:rsidR="005715F9" w:rsidRPr="00BA1725" w:rsidRDefault="005715F9" w:rsidP="005715F9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>彈琴好樂活</w:t>
            </w:r>
          </w:p>
          <w:p w14:paraId="70E7EFB4" w14:textId="61BD3D7B" w:rsidR="005715F9" w:rsidRPr="00BA1725" w:rsidRDefault="005715F9" w:rsidP="005715F9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 xml:space="preserve"> </w:t>
            </w:r>
            <w:r w:rsidRPr="00BA1725">
              <w:rPr>
                <w:rFonts w:hint="eastAsia"/>
                <w:sz w:val="48"/>
                <w:szCs w:val="48"/>
              </w:rPr>
              <w:t>陳惠絹老師</w:t>
            </w:r>
          </w:p>
          <w:p w14:paraId="15018ED4" w14:textId="77777777" w:rsidR="00E906A8" w:rsidRPr="00BA1725" w:rsidRDefault="005715F9" w:rsidP="005715F9">
            <w:pPr>
              <w:jc w:val="center"/>
              <w:rPr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19:00~21:00</w:t>
            </w:r>
          </w:p>
          <w:p w14:paraId="5FD4CC4D" w14:textId="42788820" w:rsidR="00411ECA" w:rsidRPr="00846BB9" w:rsidRDefault="005715F9" w:rsidP="006A52E6">
            <w:pPr>
              <w:jc w:val="center"/>
              <w:rPr>
                <w:color w:val="EE0000"/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>(</w:t>
            </w:r>
            <w:r w:rsidRPr="00BA1725">
              <w:rPr>
                <w:rFonts w:hint="eastAsia"/>
                <w:sz w:val="48"/>
                <w:szCs w:val="48"/>
              </w:rPr>
              <w:t>僅第一週</w:t>
            </w:r>
            <w:r w:rsidRPr="00BA1725">
              <w:rPr>
                <w:rFonts w:hint="eastAsia"/>
                <w:sz w:val="48"/>
                <w:szCs w:val="48"/>
              </w:rPr>
              <w:t>)</w:t>
            </w:r>
          </w:p>
        </w:tc>
        <w:tc>
          <w:tcPr>
            <w:tcW w:w="3243" w:type="dxa"/>
            <w:vAlign w:val="center"/>
          </w:tcPr>
          <w:p w14:paraId="01AE8164" w14:textId="6BECA2F9" w:rsidR="00997AD5" w:rsidRPr="00971C52" w:rsidRDefault="00D907B0" w:rsidP="00E906A8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="00491FB9"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A10</w:t>
            </w:r>
            <w:r w:rsidR="00491FB9" w:rsidRPr="00971C52">
              <w:rPr>
                <w:rFonts w:hint="eastAsia"/>
                <w:sz w:val="48"/>
                <w:szCs w:val="48"/>
              </w:rPr>
              <w:t>06</w:t>
            </w:r>
          </w:p>
          <w:p w14:paraId="1EA67D85" w14:textId="77777777" w:rsidR="00E906A8" w:rsidRPr="00971C52" w:rsidRDefault="00152AC3" w:rsidP="00E906A8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從攝影到藝術創作的訣竅中級</w:t>
            </w:r>
          </w:p>
          <w:p w14:paraId="742A26E4" w14:textId="77777777" w:rsidR="00E906A8" w:rsidRPr="00971C52" w:rsidRDefault="00E906A8" w:rsidP="00E906A8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 xml:space="preserve"> </w:t>
            </w:r>
            <w:r w:rsidRPr="00971C52">
              <w:rPr>
                <w:sz w:val="48"/>
                <w:szCs w:val="48"/>
              </w:rPr>
              <w:t>蔡明發老師</w:t>
            </w:r>
          </w:p>
          <w:p w14:paraId="1022E5ED" w14:textId="77777777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18:30~21:30</w:t>
            </w:r>
          </w:p>
        </w:tc>
        <w:tc>
          <w:tcPr>
            <w:tcW w:w="3243" w:type="dxa"/>
            <w:vAlign w:val="center"/>
          </w:tcPr>
          <w:p w14:paraId="29DD4F36" w14:textId="1D8F6BB7" w:rsidR="00E906A8" w:rsidRPr="00846BB9" w:rsidRDefault="00E906A8" w:rsidP="0015414B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A349C24" w14:textId="77777777" w:rsidR="00E906A8" w:rsidRPr="00846BB9" w:rsidRDefault="00E906A8" w:rsidP="008D487F">
            <w:pPr>
              <w:rPr>
                <w:color w:val="EE0000"/>
                <w:sz w:val="48"/>
                <w:szCs w:val="48"/>
              </w:rPr>
            </w:pPr>
            <w:r w:rsidRPr="00846BB9">
              <w:rPr>
                <w:rFonts w:hint="eastAsia"/>
                <w:color w:val="EE0000"/>
                <w:sz w:val="48"/>
                <w:szCs w:val="48"/>
              </w:rPr>
              <w:t xml:space="preserve"> </w:t>
            </w:r>
          </w:p>
        </w:tc>
      </w:tr>
      <w:tr w:rsidR="00846BB9" w:rsidRPr="00846BB9" w14:paraId="0BB394C3" w14:textId="77777777" w:rsidTr="00266011">
        <w:trPr>
          <w:jc w:val="center"/>
        </w:trPr>
        <w:tc>
          <w:tcPr>
            <w:tcW w:w="3242" w:type="dxa"/>
            <w:vAlign w:val="center"/>
          </w:tcPr>
          <w:p w14:paraId="7681384E" w14:textId="77777777" w:rsidR="00E906A8" w:rsidRDefault="00E906A8" w:rsidP="00E906A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</w:t>
            </w:r>
            <w:r w:rsidR="00266011">
              <w:rPr>
                <w:rFonts w:hint="eastAsia"/>
                <w:sz w:val="48"/>
                <w:szCs w:val="48"/>
              </w:rPr>
              <w:t>02</w:t>
            </w:r>
          </w:p>
          <w:p w14:paraId="025723E1" w14:textId="565A04CA" w:rsidR="00B26EF4" w:rsidRPr="00B31538" w:rsidRDefault="00B26EF4" w:rsidP="00E906A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(</w:t>
            </w:r>
            <w:r>
              <w:rPr>
                <w:rFonts w:hint="eastAsia"/>
                <w:sz w:val="48"/>
                <w:szCs w:val="48"/>
              </w:rPr>
              <w:t>勤學樓</w:t>
            </w:r>
            <w:r>
              <w:rPr>
                <w:rFonts w:hint="eastAsia"/>
                <w:sz w:val="48"/>
                <w:szCs w:val="48"/>
              </w:rPr>
              <w:t>)</w:t>
            </w:r>
          </w:p>
        </w:tc>
        <w:tc>
          <w:tcPr>
            <w:tcW w:w="3243" w:type="dxa"/>
            <w:vAlign w:val="center"/>
          </w:tcPr>
          <w:p w14:paraId="2E85EAA7" w14:textId="68760DA0" w:rsidR="00A61D80" w:rsidRPr="008A2AD7" w:rsidRDefault="00A61D80" w:rsidP="00E906A8">
            <w:pPr>
              <w:jc w:val="center"/>
              <w:rPr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114</w:t>
            </w:r>
            <w:r w:rsidR="00070671" w:rsidRPr="008A2AD7">
              <w:rPr>
                <w:rFonts w:hint="eastAsia"/>
                <w:sz w:val="48"/>
                <w:szCs w:val="48"/>
              </w:rPr>
              <w:t>2</w:t>
            </w:r>
            <w:r w:rsidRPr="008A2AD7">
              <w:rPr>
                <w:sz w:val="48"/>
                <w:szCs w:val="48"/>
              </w:rPr>
              <w:t>C401</w:t>
            </w:r>
            <w:r w:rsidR="00070671" w:rsidRPr="008A2AD7">
              <w:rPr>
                <w:rFonts w:hint="eastAsia"/>
                <w:sz w:val="48"/>
                <w:szCs w:val="48"/>
              </w:rPr>
              <w:t>5</w:t>
            </w:r>
          </w:p>
          <w:p w14:paraId="24DC4343" w14:textId="6287C309" w:rsidR="00E906A8" w:rsidRPr="008A2AD7" w:rsidRDefault="00E906A8" w:rsidP="00E906A8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道家傳統</w:t>
            </w:r>
          </w:p>
          <w:p w14:paraId="310D35B6" w14:textId="77777777" w:rsidR="00E906A8" w:rsidRPr="008A2AD7" w:rsidRDefault="00E906A8" w:rsidP="00E906A8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太極拳</w:t>
            </w:r>
          </w:p>
          <w:p w14:paraId="62D24ED2" w14:textId="77777777" w:rsidR="00E906A8" w:rsidRPr="008A2AD7" w:rsidRDefault="00E906A8" w:rsidP="00E906A8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 xml:space="preserve"> </w:t>
            </w:r>
            <w:r w:rsidRPr="008A2AD7">
              <w:rPr>
                <w:rFonts w:hint="eastAsia"/>
                <w:sz w:val="48"/>
                <w:szCs w:val="48"/>
              </w:rPr>
              <w:t>林明輝老師</w:t>
            </w:r>
          </w:p>
          <w:p w14:paraId="3926C7F9" w14:textId="77777777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1FD274B3" w14:textId="565D2BDE" w:rsidR="003D24C2" w:rsidRPr="00DC23B8" w:rsidRDefault="00B10B0E" w:rsidP="003D24C2">
            <w:pPr>
              <w:jc w:val="center"/>
              <w:rPr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114</w:t>
            </w:r>
            <w:r w:rsidR="00971AF1" w:rsidRPr="00DC23B8">
              <w:rPr>
                <w:rFonts w:hint="eastAsia"/>
                <w:sz w:val="48"/>
                <w:szCs w:val="48"/>
              </w:rPr>
              <w:t>2</w:t>
            </w:r>
            <w:r w:rsidRPr="00DC23B8">
              <w:rPr>
                <w:sz w:val="48"/>
                <w:szCs w:val="48"/>
              </w:rPr>
              <w:t>A300</w:t>
            </w:r>
            <w:r w:rsidR="00971AF1" w:rsidRPr="00DC23B8">
              <w:rPr>
                <w:rFonts w:hint="eastAsia"/>
                <w:sz w:val="48"/>
                <w:szCs w:val="48"/>
              </w:rPr>
              <w:t>2</w:t>
            </w:r>
          </w:p>
          <w:p w14:paraId="402C726C" w14:textId="191D6C7C" w:rsidR="003D24C2" w:rsidRPr="00DC23B8" w:rsidRDefault="00971AF1" w:rsidP="003D24C2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>生命教育經絡學</w:t>
            </w:r>
          </w:p>
          <w:p w14:paraId="042E6477" w14:textId="77777777" w:rsidR="003D24C2" w:rsidRPr="00DC23B8" w:rsidRDefault="003D24C2" w:rsidP="003D24C2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 xml:space="preserve"> </w:t>
            </w:r>
            <w:r w:rsidRPr="00DC23B8">
              <w:rPr>
                <w:rFonts w:hint="eastAsia"/>
                <w:sz w:val="48"/>
                <w:szCs w:val="48"/>
              </w:rPr>
              <w:t>林美卿老師</w:t>
            </w:r>
          </w:p>
          <w:p w14:paraId="02D0EACC" w14:textId="77777777" w:rsidR="00E906A8" w:rsidRPr="00846BB9" w:rsidRDefault="003D24C2" w:rsidP="003D24C2">
            <w:pPr>
              <w:jc w:val="center"/>
              <w:rPr>
                <w:color w:val="EE0000"/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23CC451D" w14:textId="33A1326B" w:rsidR="00216A04" w:rsidRPr="00365432" w:rsidRDefault="002D73C0" w:rsidP="00216A04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114</w:t>
            </w:r>
            <w:r w:rsidR="007114FE" w:rsidRPr="00365432">
              <w:rPr>
                <w:rFonts w:hint="eastAsia"/>
                <w:sz w:val="48"/>
                <w:szCs w:val="48"/>
              </w:rPr>
              <w:t>2</w:t>
            </w:r>
            <w:r w:rsidRPr="00365432">
              <w:rPr>
                <w:sz w:val="48"/>
                <w:szCs w:val="48"/>
              </w:rPr>
              <w:t>C401</w:t>
            </w:r>
            <w:r w:rsidR="007114FE" w:rsidRPr="00365432">
              <w:rPr>
                <w:rFonts w:hint="eastAsia"/>
                <w:sz w:val="48"/>
                <w:szCs w:val="48"/>
              </w:rPr>
              <w:t>3</w:t>
            </w:r>
          </w:p>
          <w:p w14:paraId="6E843B6E" w14:textId="77777777" w:rsidR="00216A04" w:rsidRPr="00365432" w:rsidRDefault="00216A04" w:rsidP="00216A04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瑜珈</w:t>
            </w:r>
          </w:p>
          <w:p w14:paraId="61E8F042" w14:textId="77777777" w:rsidR="00216A04" w:rsidRPr="00365432" w:rsidRDefault="00216A04" w:rsidP="00216A04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 xml:space="preserve"> </w:t>
            </w:r>
            <w:r w:rsidRPr="00365432">
              <w:rPr>
                <w:sz w:val="48"/>
                <w:szCs w:val="48"/>
              </w:rPr>
              <w:t>蔣椿枚老師</w:t>
            </w:r>
          </w:p>
          <w:p w14:paraId="4055F336" w14:textId="77777777" w:rsidR="00E906A8" w:rsidRPr="00846BB9" w:rsidRDefault="00216A04" w:rsidP="00216A04">
            <w:pPr>
              <w:jc w:val="center"/>
              <w:rPr>
                <w:color w:val="EE0000"/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3C603349" w14:textId="6A63623F" w:rsidR="00E50C52" w:rsidRPr="00971C52" w:rsidRDefault="004F0202" w:rsidP="00E50C52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="008D4364"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A300</w:t>
            </w:r>
            <w:r w:rsidR="008D4364" w:rsidRPr="00971C52">
              <w:rPr>
                <w:rFonts w:hint="eastAsia"/>
                <w:sz w:val="48"/>
                <w:szCs w:val="48"/>
              </w:rPr>
              <w:t>1</w:t>
            </w:r>
          </w:p>
          <w:p w14:paraId="4AB1EECA" w14:textId="77777777" w:rsidR="008D4364" w:rsidRPr="00971C52" w:rsidRDefault="008D4364" w:rsidP="00E50C52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生命教育經絡學</w:t>
            </w:r>
          </w:p>
          <w:p w14:paraId="51071FE5" w14:textId="2722905A" w:rsidR="00E50C52" w:rsidRPr="00971C52" w:rsidRDefault="00E50C52" w:rsidP="00E50C52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林美卿老師</w:t>
            </w:r>
          </w:p>
          <w:p w14:paraId="195F6CD6" w14:textId="77777777" w:rsidR="00E906A8" w:rsidRPr="00846BB9" w:rsidRDefault="00E50C52" w:rsidP="00E50C52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135CDC87" w14:textId="77777777" w:rsidR="0063274B" w:rsidRPr="0063274B" w:rsidRDefault="0063274B" w:rsidP="0063274B">
            <w:pPr>
              <w:jc w:val="center"/>
              <w:rPr>
                <w:sz w:val="48"/>
                <w:szCs w:val="48"/>
              </w:rPr>
            </w:pPr>
            <w:r w:rsidRPr="0063274B">
              <w:rPr>
                <w:sz w:val="48"/>
                <w:szCs w:val="48"/>
              </w:rPr>
              <w:t>1142C4032</w:t>
            </w:r>
          </w:p>
          <w:p w14:paraId="6C84E78E" w14:textId="77777777" w:rsidR="0063274B" w:rsidRPr="0063274B" w:rsidRDefault="0063274B" w:rsidP="0063274B">
            <w:pPr>
              <w:jc w:val="center"/>
              <w:rPr>
                <w:rFonts w:hint="eastAsia"/>
                <w:sz w:val="48"/>
                <w:szCs w:val="48"/>
              </w:rPr>
            </w:pPr>
            <w:r w:rsidRPr="0063274B">
              <w:rPr>
                <w:rFonts w:hint="eastAsia"/>
                <w:sz w:val="48"/>
                <w:szCs w:val="48"/>
              </w:rPr>
              <w:t>活力有氧熱舞</w:t>
            </w:r>
          </w:p>
          <w:p w14:paraId="41B41B7C" w14:textId="77777777" w:rsidR="0063274B" w:rsidRPr="0063274B" w:rsidRDefault="0063274B" w:rsidP="0063274B">
            <w:pPr>
              <w:jc w:val="center"/>
              <w:rPr>
                <w:rFonts w:hint="eastAsia"/>
                <w:sz w:val="48"/>
                <w:szCs w:val="48"/>
              </w:rPr>
            </w:pPr>
            <w:r w:rsidRPr="0063274B">
              <w:rPr>
                <w:rFonts w:hint="eastAsia"/>
                <w:sz w:val="48"/>
                <w:szCs w:val="48"/>
              </w:rPr>
              <w:t xml:space="preserve"> </w:t>
            </w:r>
            <w:r w:rsidRPr="0063274B">
              <w:rPr>
                <w:rFonts w:hint="eastAsia"/>
                <w:sz w:val="48"/>
                <w:szCs w:val="48"/>
              </w:rPr>
              <w:t>張玉美老師</w:t>
            </w:r>
          </w:p>
          <w:p w14:paraId="5777C532" w14:textId="358F4947" w:rsidR="00E906A8" w:rsidRPr="00846BB9" w:rsidRDefault="0063274B" w:rsidP="0063274B">
            <w:pPr>
              <w:jc w:val="center"/>
              <w:rPr>
                <w:color w:val="EE0000"/>
                <w:sz w:val="48"/>
                <w:szCs w:val="48"/>
              </w:rPr>
            </w:pPr>
            <w:r w:rsidRPr="0063274B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28D4EDCD" w14:textId="77777777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4A4CEF46" w14:textId="77777777" w:rsidTr="00266011">
        <w:trPr>
          <w:jc w:val="center"/>
        </w:trPr>
        <w:tc>
          <w:tcPr>
            <w:tcW w:w="3242" w:type="dxa"/>
            <w:vAlign w:val="center"/>
          </w:tcPr>
          <w:p w14:paraId="035EB4AA" w14:textId="77777777" w:rsidR="00E906A8" w:rsidRPr="00B31538" w:rsidRDefault="00E906A8" w:rsidP="00E906A8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216</w:t>
            </w:r>
          </w:p>
        </w:tc>
        <w:tc>
          <w:tcPr>
            <w:tcW w:w="3243" w:type="dxa"/>
            <w:vAlign w:val="center"/>
          </w:tcPr>
          <w:p w14:paraId="63459D98" w14:textId="679EBE61" w:rsidR="00D536A4" w:rsidRPr="00846BB9" w:rsidRDefault="00D536A4" w:rsidP="00D536A4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86C5099" w14:textId="41CA156F" w:rsidR="00B65E67" w:rsidRPr="00DC23B8" w:rsidRDefault="0074647E" w:rsidP="00B65E67">
            <w:pPr>
              <w:jc w:val="center"/>
              <w:rPr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114</w:t>
            </w:r>
            <w:r w:rsidR="00131533" w:rsidRPr="00DC23B8">
              <w:rPr>
                <w:rFonts w:hint="eastAsia"/>
                <w:sz w:val="48"/>
                <w:szCs w:val="48"/>
              </w:rPr>
              <w:t>2</w:t>
            </w:r>
            <w:r w:rsidRPr="00DC23B8">
              <w:rPr>
                <w:sz w:val="48"/>
                <w:szCs w:val="48"/>
              </w:rPr>
              <w:t>C30</w:t>
            </w:r>
            <w:r w:rsidR="00131533" w:rsidRPr="00DC23B8">
              <w:rPr>
                <w:rFonts w:hint="eastAsia"/>
                <w:sz w:val="48"/>
                <w:szCs w:val="48"/>
              </w:rPr>
              <w:t>11</w:t>
            </w:r>
          </w:p>
          <w:p w14:paraId="6E5CFCE2" w14:textId="63B0CC94" w:rsidR="00B65E67" w:rsidRPr="00DC23B8" w:rsidRDefault="00B65E67" w:rsidP="00B65E67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>樂活山林</w:t>
            </w:r>
            <w:r w:rsidRPr="00DC23B8">
              <w:rPr>
                <w:rFonts w:hint="eastAsia"/>
                <w:sz w:val="48"/>
                <w:szCs w:val="48"/>
              </w:rPr>
              <w:t>-</w:t>
            </w:r>
            <w:r w:rsidR="002F6206">
              <w:rPr>
                <w:rFonts w:hint="eastAsia"/>
                <w:sz w:val="48"/>
                <w:szCs w:val="48"/>
              </w:rPr>
              <w:t>里山古道行</w:t>
            </w:r>
          </w:p>
          <w:p w14:paraId="005E5B53" w14:textId="77777777" w:rsidR="00B65E67" w:rsidRPr="00DC23B8" w:rsidRDefault="00B65E67" w:rsidP="00B65E67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>潘建宇老師</w:t>
            </w:r>
          </w:p>
          <w:p w14:paraId="54B9E008" w14:textId="06745E28" w:rsidR="00B65E67" w:rsidRPr="00846BB9" w:rsidRDefault="00B65E67" w:rsidP="0074647E">
            <w:pPr>
              <w:jc w:val="center"/>
              <w:rPr>
                <w:color w:val="EE0000"/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19:00-21:00</w:t>
            </w:r>
          </w:p>
        </w:tc>
        <w:tc>
          <w:tcPr>
            <w:tcW w:w="3243" w:type="dxa"/>
            <w:vAlign w:val="center"/>
          </w:tcPr>
          <w:p w14:paraId="0DFC464D" w14:textId="5C132456" w:rsidR="00F65925" w:rsidRPr="00BA1725" w:rsidRDefault="00CC63F7" w:rsidP="00F65925">
            <w:pPr>
              <w:jc w:val="center"/>
              <w:rPr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114</w:t>
            </w:r>
            <w:r w:rsidR="00F06CC9" w:rsidRPr="00BA1725">
              <w:rPr>
                <w:rFonts w:hint="eastAsia"/>
                <w:sz w:val="48"/>
                <w:szCs w:val="48"/>
              </w:rPr>
              <w:t>2</w:t>
            </w:r>
            <w:r w:rsidRPr="00BA1725">
              <w:rPr>
                <w:sz w:val="48"/>
                <w:szCs w:val="48"/>
              </w:rPr>
              <w:t>C60</w:t>
            </w:r>
            <w:r w:rsidR="00F06CC9" w:rsidRPr="00BA1725">
              <w:rPr>
                <w:rFonts w:hint="eastAsia"/>
                <w:sz w:val="48"/>
                <w:szCs w:val="48"/>
              </w:rPr>
              <w:t>21</w:t>
            </w:r>
          </w:p>
          <w:p w14:paraId="2221A2E9" w14:textId="77777777" w:rsidR="00F65925" w:rsidRPr="00BA1725" w:rsidRDefault="00F65925" w:rsidP="00F65925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>藝起玩皮革創意</w:t>
            </w:r>
          </w:p>
          <w:p w14:paraId="7F737B30" w14:textId="77777777" w:rsidR="00F65925" w:rsidRPr="00BA1725" w:rsidRDefault="00F65925" w:rsidP="00F65925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>陳孝美</w:t>
            </w:r>
          </w:p>
          <w:p w14:paraId="7B356F20" w14:textId="0C49E9A2" w:rsidR="00E906A8" w:rsidRPr="00846BB9" w:rsidRDefault="00F65925" w:rsidP="00F65925">
            <w:pPr>
              <w:jc w:val="center"/>
              <w:rPr>
                <w:color w:val="EE0000"/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4F94FD27" w14:textId="69C65361" w:rsidR="00BB1006" w:rsidRPr="00971C52" w:rsidRDefault="0085453E" w:rsidP="00BB1006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="00CA65E0"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C301</w:t>
            </w:r>
            <w:r w:rsidR="00CA65E0" w:rsidRPr="00971C52">
              <w:rPr>
                <w:rFonts w:hint="eastAsia"/>
                <w:sz w:val="48"/>
                <w:szCs w:val="48"/>
              </w:rPr>
              <w:t>2</w:t>
            </w:r>
          </w:p>
          <w:p w14:paraId="21C0A31A" w14:textId="626EE060" w:rsidR="00BB1006" w:rsidRPr="00971C52" w:rsidRDefault="0085453E" w:rsidP="00BB1006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樂活山林</w:t>
            </w:r>
            <w:r w:rsidRPr="00971C52">
              <w:rPr>
                <w:rFonts w:hint="eastAsia"/>
                <w:sz w:val="48"/>
                <w:szCs w:val="48"/>
              </w:rPr>
              <w:t>-</w:t>
            </w:r>
            <w:r w:rsidR="005A3AC6" w:rsidRPr="00971C52">
              <w:rPr>
                <w:rFonts w:hint="eastAsia"/>
                <w:sz w:val="48"/>
                <w:szCs w:val="48"/>
              </w:rPr>
              <w:t>野趣</w:t>
            </w:r>
            <w:r w:rsidRPr="00971C52">
              <w:rPr>
                <w:rFonts w:hint="eastAsia"/>
                <w:sz w:val="48"/>
                <w:szCs w:val="48"/>
              </w:rPr>
              <w:t>中級山</w:t>
            </w:r>
          </w:p>
          <w:p w14:paraId="763DDF6E" w14:textId="77777777" w:rsidR="00BB1006" w:rsidRPr="00971C52" w:rsidRDefault="00BB1006" w:rsidP="00BB1006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潘建宇</w:t>
            </w:r>
          </w:p>
          <w:p w14:paraId="0C08D77D" w14:textId="3EB167A3" w:rsidR="007C3422" w:rsidRPr="00846BB9" w:rsidRDefault="00BB1006" w:rsidP="00BB1006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18:30~21:30</w:t>
            </w:r>
          </w:p>
        </w:tc>
        <w:tc>
          <w:tcPr>
            <w:tcW w:w="3243" w:type="dxa"/>
            <w:vAlign w:val="center"/>
          </w:tcPr>
          <w:p w14:paraId="4A3F82EB" w14:textId="03372CCB" w:rsidR="00B94A44" w:rsidRPr="00846BB9" w:rsidRDefault="00B94A44" w:rsidP="00BB1006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18E472B" w14:textId="77777777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846BB9" w:rsidRPr="00846BB9" w14:paraId="161CD401" w14:textId="77777777" w:rsidTr="00266011">
        <w:trPr>
          <w:jc w:val="center"/>
        </w:trPr>
        <w:tc>
          <w:tcPr>
            <w:tcW w:w="3242" w:type="dxa"/>
            <w:vAlign w:val="center"/>
          </w:tcPr>
          <w:p w14:paraId="0484222E" w14:textId="66FE0135" w:rsidR="0073605D" w:rsidRPr="00B31538" w:rsidRDefault="00E906A8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217</w:t>
            </w:r>
          </w:p>
        </w:tc>
        <w:tc>
          <w:tcPr>
            <w:tcW w:w="3243" w:type="dxa"/>
            <w:vAlign w:val="center"/>
          </w:tcPr>
          <w:p w14:paraId="5C20042B" w14:textId="6D9818B1" w:rsidR="00E906A8" w:rsidRPr="00846BB9" w:rsidRDefault="00E906A8" w:rsidP="00E906A8">
            <w:pPr>
              <w:jc w:val="center"/>
              <w:rPr>
                <w:b/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534CCE12" w14:textId="06779A55" w:rsidR="003C3944" w:rsidRPr="00846BB9" w:rsidRDefault="003C3944" w:rsidP="00276F93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48A6A52" w14:textId="74186595" w:rsidR="006A52E6" w:rsidRPr="00846BB9" w:rsidRDefault="006A52E6" w:rsidP="005856BE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B43FF12" w14:textId="53BF0F25" w:rsidR="00B957CB" w:rsidRPr="00971C52" w:rsidRDefault="003E4804" w:rsidP="00B957CB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="005B18E5"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C50</w:t>
            </w:r>
            <w:r w:rsidR="005B18E5" w:rsidRPr="00971C52">
              <w:rPr>
                <w:rFonts w:hint="eastAsia"/>
                <w:sz w:val="48"/>
                <w:szCs w:val="48"/>
              </w:rPr>
              <w:t>18</w:t>
            </w:r>
          </w:p>
          <w:p w14:paraId="3A9D3260" w14:textId="77777777" w:rsidR="00B957CB" w:rsidRPr="00971C52" w:rsidRDefault="00B957CB" w:rsidP="00B957CB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中國彈撥樂器教學初級</w:t>
            </w:r>
          </w:p>
          <w:p w14:paraId="3BA268BD" w14:textId="77777777" w:rsidR="00B957CB" w:rsidRPr="00971C52" w:rsidRDefault="00B957CB" w:rsidP="00B957CB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 xml:space="preserve"> </w:t>
            </w:r>
            <w:r w:rsidRPr="00971C52">
              <w:rPr>
                <w:sz w:val="48"/>
                <w:szCs w:val="48"/>
              </w:rPr>
              <w:t>陳玉山老師</w:t>
            </w:r>
          </w:p>
          <w:p w14:paraId="0D1DA734" w14:textId="6098E8A9" w:rsidR="00966C78" w:rsidRPr="00846BB9" w:rsidRDefault="00B957CB" w:rsidP="00B957CB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5452EC17" w14:textId="77777777" w:rsidR="00CD2D57" w:rsidRPr="00846BB9" w:rsidRDefault="00CD2D57" w:rsidP="001925D2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16720642" w14:textId="77777777" w:rsidR="00921DCD" w:rsidRPr="00846BB9" w:rsidRDefault="00921DCD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15587D51" w14:textId="77777777" w:rsidR="00921DCD" w:rsidRDefault="00921DCD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3BB766D0" w14:textId="77777777" w:rsidR="00CF0B19" w:rsidRDefault="00CF0B19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65A6ADC7" w14:textId="77777777" w:rsidR="00CF0B19" w:rsidRPr="00846BB9" w:rsidRDefault="00CF0B19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2A0A3573" w14:textId="77777777" w:rsidR="00E84524" w:rsidRPr="00846BB9" w:rsidRDefault="00E84524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  <w:p w14:paraId="45A44072" w14:textId="2F66C9CD" w:rsidR="00921DCD" w:rsidRPr="00846BB9" w:rsidRDefault="00921DCD" w:rsidP="00B957CB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94924FD" w14:textId="77777777" w:rsidR="00E906A8" w:rsidRPr="00846BB9" w:rsidRDefault="00E906A8" w:rsidP="00E906A8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266011" w:rsidRPr="00846BB9" w14:paraId="15531B3B" w14:textId="77777777" w:rsidTr="00266011">
        <w:trPr>
          <w:jc w:val="center"/>
        </w:trPr>
        <w:tc>
          <w:tcPr>
            <w:tcW w:w="3242" w:type="dxa"/>
            <w:vAlign w:val="center"/>
          </w:tcPr>
          <w:p w14:paraId="220B5491" w14:textId="77777777" w:rsidR="00266011" w:rsidRDefault="00266011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lastRenderedPageBreak/>
              <w:t>2</w:t>
            </w:r>
            <w:r>
              <w:rPr>
                <w:rFonts w:hint="eastAsia"/>
                <w:sz w:val="48"/>
                <w:szCs w:val="48"/>
              </w:rPr>
              <w:t>21</w:t>
            </w:r>
          </w:p>
          <w:p w14:paraId="423C5A38" w14:textId="260AD893" w:rsidR="00B26EF4" w:rsidRPr="00B31538" w:rsidRDefault="00B26EF4" w:rsidP="00266011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(</w:t>
            </w:r>
            <w:r>
              <w:rPr>
                <w:rFonts w:hint="eastAsia"/>
                <w:sz w:val="48"/>
                <w:szCs w:val="48"/>
              </w:rPr>
              <w:t>敬業樓</w:t>
            </w:r>
            <w:r>
              <w:rPr>
                <w:rFonts w:hint="eastAsia"/>
                <w:sz w:val="48"/>
                <w:szCs w:val="48"/>
              </w:rPr>
              <w:t>)</w:t>
            </w:r>
          </w:p>
        </w:tc>
        <w:tc>
          <w:tcPr>
            <w:tcW w:w="3243" w:type="dxa"/>
            <w:vAlign w:val="center"/>
          </w:tcPr>
          <w:p w14:paraId="205DE7A5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D8C5B7D" w14:textId="77777777" w:rsidR="00266011" w:rsidRPr="00DC23B8" w:rsidRDefault="00266011" w:rsidP="0026601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139EF887" w14:textId="77777777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sz w:val="48"/>
                <w:szCs w:val="48"/>
              </w:rPr>
              <w:t>114</w:t>
            </w:r>
            <w:r w:rsidRPr="00467F18">
              <w:rPr>
                <w:rFonts w:hint="eastAsia"/>
                <w:sz w:val="48"/>
                <w:szCs w:val="48"/>
              </w:rPr>
              <w:t>2</w:t>
            </w:r>
            <w:r w:rsidRPr="00467F18">
              <w:rPr>
                <w:sz w:val="48"/>
                <w:szCs w:val="48"/>
              </w:rPr>
              <w:t>C40</w:t>
            </w:r>
            <w:r w:rsidRPr="00467F18">
              <w:rPr>
                <w:rFonts w:hint="eastAsia"/>
                <w:sz w:val="48"/>
                <w:szCs w:val="48"/>
              </w:rPr>
              <w:t>33</w:t>
            </w:r>
          </w:p>
          <w:p w14:paraId="54B10C10" w14:textId="77777777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rFonts w:hint="eastAsia"/>
                <w:sz w:val="48"/>
                <w:szCs w:val="48"/>
              </w:rPr>
              <w:t>五行八步汾陽氣功</w:t>
            </w:r>
          </w:p>
          <w:p w14:paraId="2728A46C" w14:textId="77777777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rFonts w:hint="eastAsia"/>
                <w:sz w:val="48"/>
                <w:szCs w:val="48"/>
              </w:rPr>
              <w:t>洪美月老師</w:t>
            </w:r>
          </w:p>
          <w:p w14:paraId="1C9EAD3E" w14:textId="5D387835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sz w:val="48"/>
                <w:szCs w:val="48"/>
              </w:rPr>
              <w:t>19:00-21:00</w:t>
            </w:r>
          </w:p>
        </w:tc>
        <w:tc>
          <w:tcPr>
            <w:tcW w:w="3243" w:type="dxa"/>
            <w:vAlign w:val="center"/>
          </w:tcPr>
          <w:p w14:paraId="0E68ED68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A686600" w14:textId="77777777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21E092F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266011" w:rsidRPr="00846BB9" w14:paraId="3F9FEEC5" w14:textId="77777777" w:rsidTr="00266011">
        <w:trPr>
          <w:jc w:val="center"/>
        </w:trPr>
        <w:tc>
          <w:tcPr>
            <w:tcW w:w="3242" w:type="dxa"/>
            <w:vAlign w:val="center"/>
          </w:tcPr>
          <w:p w14:paraId="554781DE" w14:textId="77777777" w:rsidR="00266011" w:rsidRPr="00B31538" w:rsidRDefault="00266011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313</w:t>
            </w:r>
          </w:p>
        </w:tc>
        <w:tc>
          <w:tcPr>
            <w:tcW w:w="3243" w:type="dxa"/>
            <w:vAlign w:val="center"/>
          </w:tcPr>
          <w:p w14:paraId="715E30AC" w14:textId="48D35A95" w:rsidR="00266011" w:rsidRPr="000B4EEC" w:rsidRDefault="00266011" w:rsidP="00266011">
            <w:pPr>
              <w:jc w:val="center"/>
              <w:rPr>
                <w:sz w:val="48"/>
                <w:szCs w:val="48"/>
              </w:rPr>
            </w:pPr>
            <w:r w:rsidRPr="000B4EEC">
              <w:rPr>
                <w:sz w:val="48"/>
                <w:szCs w:val="48"/>
              </w:rPr>
              <w:t>114</w:t>
            </w:r>
            <w:r w:rsidRPr="000B4EEC">
              <w:rPr>
                <w:rFonts w:hint="eastAsia"/>
                <w:sz w:val="48"/>
                <w:szCs w:val="48"/>
              </w:rPr>
              <w:t>2</w:t>
            </w:r>
            <w:r w:rsidRPr="000B4EEC">
              <w:rPr>
                <w:sz w:val="48"/>
                <w:szCs w:val="48"/>
              </w:rPr>
              <w:t>C501</w:t>
            </w:r>
            <w:r w:rsidRPr="000B4EEC">
              <w:rPr>
                <w:rFonts w:hint="eastAsia"/>
                <w:sz w:val="48"/>
                <w:szCs w:val="48"/>
              </w:rPr>
              <w:t>3</w:t>
            </w:r>
          </w:p>
          <w:p w14:paraId="12A05D4E" w14:textId="1EDD3208" w:rsidR="00266011" w:rsidRPr="000B4EEC" w:rsidRDefault="000B4EEC" w:rsidP="00266011">
            <w:pPr>
              <w:jc w:val="center"/>
              <w:rPr>
                <w:sz w:val="48"/>
                <w:szCs w:val="48"/>
              </w:rPr>
            </w:pPr>
            <w:r w:rsidRPr="000B4EEC">
              <w:rPr>
                <w:rFonts w:hint="eastAsia"/>
                <w:sz w:val="48"/>
                <w:szCs w:val="48"/>
              </w:rPr>
              <w:t>國標舞</w:t>
            </w:r>
            <w:r w:rsidRPr="000B4EEC">
              <w:rPr>
                <w:rFonts w:hint="eastAsia"/>
                <w:sz w:val="48"/>
                <w:szCs w:val="48"/>
              </w:rPr>
              <w:t>-</w:t>
            </w:r>
            <w:r w:rsidRPr="000B4EEC">
              <w:rPr>
                <w:rFonts w:hint="eastAsia"/>
                <w:sz w:val="48"/>
                <w:szCs w:val="48"/>
              </w:rPr>
              <w:t>捷舞</w:t>
            </w:r>
          </w:p>
          <w:p w14:paraId="7AD27597" w14:textId="799995BD" w:rsidR="00266011" w:rsidRPr="000B4EEC" w:rsidRDefault="00266011" w:rsidP="00266011">
            <w:pPr>
              <w:jc w:val="center"/>
              <w:rPr>
                <w:sz w:val="48"/>
                <w:szCs w:val="48"/>
              </w:rPr>
            </w:pPr>
            <w:r w:rsidRPr="000B4EEC">
              <w:rPr>
                <w:rFonts w:hint="eastAsia"/>
                <w:sz w:val="48"/>
                <w:szCs w:val="48"/>
              </w:rPr>
              <w:t>尤游阿對老師</w:t>
            </w:r>
          </w:p>
          <w:p w14:paraId="5D17D917" w14:textId="06A5268A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0B4EEC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7B073FA9" w14:textId="4500BAF4" w:rsidR="00266011" w:rsidRPr="00DC23B8" w:rsidRDefault="00266011" w:rsidP="00266011">
            <w:pPr>
              <w:jc w:val="center"/>
              <w:rPr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114</w:t>
            </w:r>
            <w:r w:rsidRPr="00DC23B8">
              <w:rPr>
                <w:rFonts w:hint="eastAsia"/>
                <w:sz w:val="48"/>
                <w:szCs w:val="48"/>
              </w:rPr>
              <w:t>2</w:t>
            </w:r>
            <w:r w:rsidRPr="00DC23B8">
              <w:rPr>
                <w:sz w:val="48"/>
                <w:szCs w:val="48"/>
              </w:rPr>
              <w:t>C40</w:t>
            </w:r>
            <w:r w:rsidRPr="00DC23B8">
              <w:rPr>
                <w:rFonts w:hint="eastAsia"/>
                <w:sz w:val="48"/>
                <w:szCs w:val="48"/>
              </w:rPr>
              <w:t>30</w:t>
            </w:r>
          </w:p>
          <w:p w14:paraId="09E2A7DA" w14:textId="1DB68E90" w:rsidR="00266011" w:rsidRPr="00DC23B8" w:rsidRDefault="00266011" w:rsidP="00266011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>國標舞</w:t>
            </w:r>
            <w:r>
              <w:rPr>
                <w:rFonts w:hint="eastAsia"/>
                <w:sz w:val="48"/>
                <w:szCs w:val="48"/>
              </w:rPr>
              <w:t>輕鬆學</w:t>
            </w:r>
            <w:r>
              <w:rPr>
                <w:rFonts w:hint="eastAsia"/>
                <w:sz w:val="48"/>
                <w:szCs w:val="48"/>
              </w:rPr>
              <w:t>(</w:t>
            </w:r>
            <w:r>
              <w:rPr>
                <w:rFonts w:hint="eastAsia"/>
                <w:sz w:val="48"/>
                <w:szCs w:val="48"/>
              </w:rPr>
              <w:t>拉丁單人舞</w:t>
            </w:r>
            <w:r>
              <w:rPr>
                <w:rFonts w:hint="eastAsia"/>
                <w:sz w:val="48"/>
                <w:szCs w:val="48"/>
              </w:rPr>
              <w:t>)</w:t>
            </w:r>
          </w:p>
          <w:p w14:paraId="574DFF2E" w14:textId="77777777" w:rsidR="00266011" w:rsidRPr="00DC23B8" w:rsidRDefault="00266011" w:rsidP="00266011">
            <w:pPr>
              <w:jc w:val="center"/>
              <w:rPr>
                <w:sz w:val="48"/>
                <w:szCs w:val="48"/>
              </w:rPr>
            </w:pPr>
            <w:r w:rsidRPr="00DC23B8">
              <w:rPr>
                <w:rFonts w:hint="eastAsia"/>
                <w:sz w:val="48"/>
                <w:szCs w:val="48"/>
              </w:rPr>
              <w:t xml:space="preserve"> </w:t>
            </w:r>
            <w:r w:rsidRPr="00DC23B8">
              <w:rPr>
                <w:rFonts w:hint="eastAsia"/>
                <w:sz w:val="48"/>
                <w:szCs w:val="48"/>
              </w:rPr>
              <w:t>蔣椿枚老師</w:t>
            </w:r>
          </w:p>
          <w:p w14:paraId="66436F43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DC23B8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6BFB69DF" w14:textId="317A33A4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sz w:val="48"/>
                <w:szCs w:val="48"/>
              </w:rPr>
              <w:t>114</w:t>
            </w:r>
            <w:r w:rsidRPr="00467F18">
              <w:rPr>
                <w:rFonts w:hint="eastAsia"/>
                <w:sz w:val="48"/>
                <w:szCs w:val="48"/>
              </w:rPr>
              <w:t>2</w:t>
            </w:r>
            <w:r w:rsidRPr="00467F18">
              <w:rPr>
                <w:sz w:val="48"/>
                <w:szCs w:val="48"/>
              </w:rPr>
              <w:t>C501</w:t>
            </w:r>
            <w:r w:rsidRPr="00467F18">
              <w:rPr>
                <w:rFonts w:hint="eastAsia"/>
                <w:sz w:val="48"/>
                <w:szCs w:val="48"/>
              </w:rPr>
              <w:t>4</w:t>
            </w:r>
          </w:p>
          <w:p w14:paraId="5878A076" w14:textId="1C3BD630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rFonts w:hint="eastAsia"/>
                <w:sz w:val="48"/>
                <w:szCs w:val="48"/>
              </w:rPr>
              <w:t>流行</w:t>
            </w:r>
            <w:r>
              <w:rPr>
                <w:rFonts w:hint="eastAsia"/>
                <w:sz w:val="48"/>
                <w:szCs w:val="48"/>
              </w:rPr>
              <w:t>社交舞</w:t>
            </w:r>
            <w:r w:rsidRPr="00467F18">
              <w:rPr>
                <w:rFonts w:hint="eastAsia"/>
                <w:sz w:val="48"/>
                <w:szCs w:val="48"/>
              </w:rPr>
              <w:t>-</w:t>
            </w:r>
            <w:r w:rsidRPr="00467F18">
              <w:rPr>
                <w:rFonts w:hint="eastAsia"/>
                <w:sz w:val="48"/>
                <w:szCs w:val="48"/>
              </w:rPr>
              <w:t>吉魯巴</w:t>
            </w:r>
          </w:p>
          <w:p w14:paraId="26B0A257" w14:textId="77777777" w:rsidR="00266011" w:rsidRPr="00467F18" w:rsidRDefault="00266011" w:rsidP="00266011">
            <w:pPr>
              <w:jc w:val="center"/>
              <w:rPr>
                <w:sz w:val="48"/>
                <w:szCs w:val="48"/>
              </w:rPr>
            </w:pPr>
            <w:r w:rsidRPr="00467F18">
              <w:rPr>
                <w:sz w:val="48"/>
                <w:szCs w:val="48"/>
              </w:rPr>
              <w:t xml:space="preserve"> </w:t>
            </w:r>
            <w:r w:rsidRPr="00467F18">
              <w:rPr>
                <w:sz w:val="48"/>
                <w:szCs w:val="48"/>
              </w:rPr>
              <w:t>尤游阿對老師</w:t>
            </w:r>
          </w:p>
          <w:p w14:paraId="6150A46B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467F18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6E922EAF" w14:textId="5BCB4D45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63E21DA" w14:textId="6E417183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8A57C57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266011" w:rsidRPr="00846BB9" w14:paraId="0C02E0D6" w14:textId="77777777" w:rsidTr="00266011">
        <w:trPr>
          <w:jc w:val="center"/>
        </w:trPr>
        <w:tc>
          <w:tcPr>
            <w:tcW w:w="3242" w:type="dxa"/>
            <w:vAlign w:val="center"/>
          </w:tcPr>
          <w:p w14:paraId="7597DB3F" w14:textId="77777777" w:rsidR="00266011" w:rsidRPr="00B31538" w:rsidRDefault="00266011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rFonts w:hint="eastAsia"/>
                <w:sz w:val="48"/>
                <w:szCs w:val="48"/>
              </w:rPr>
              <w:t>315</w:t>
            </w:r>
          </w:p>
        </w:tc>
        <w:tc>
          <w:tcPr>
            <w:tcW w:w="3243" w:type="dxa"/>
            <w:vAlign w:val="center"/>
          </w:tcPr>
          <w:p w14:paraId="5DC2FE5D" w14:textId="1DC7FA88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3F7D48FD" w14:textId="4533B861" w:rsidR="00266011" w:rsidRPr="00846BB9" w:rsidRDefault="00266011" w:rsidP="00266011">
            <w:pPr>
              <w:widowControl/>
              <w:jc w:val="center"/>
              <w:rPr>
                <w:rFonts w:ascii="微軟正黑體" w:eastAsia="微軟正黑體" w:hAnsi="微軟正黑體"/>
                <w:color w:val="EE0000"/>
                <w:sz w:val="23"/>
                <w:szCs w:val="23"/>
              </w:rPr>
            </w:pPr>
          </w:p>
        </w:tc>
        <w:tc>
          <w:tcPr>
            <w:tcW w:w="3243" w:type="dxa"/>
            <w:vAlign w:val="center"/>
          </w:tcPr>
          <w:p w14:paraId="36E0A8F9" w14:textId="5F257AF0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0422A4B" w14:textId="5D7490F8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A200</w:t>
            </w:r>
            <w:r w:rsidRPr="00971C52">
              <w:rPr>
                <w:rFonts w:hint="eastAsia"/>
                <w:sz w:val="48"/>
                <w:szCs w:val="48"/>
              </w:rPr>
              <w:t>4</w:t>
            </w:r>
          </w:p>
          <w:p w14:paraId="63ACE21B" w14:textId="455D5C9B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學會生活法律不吃虧</w:t>
            </w:r>
          </w:p>
          <w:p w14:paraId="7A6B094F" w14:textId="77777777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rFonts w:hint="eastAsia"/>
                <w:sz w:val="48"/>
                <w:szCs w:val="48"/>
              </w:rPr>
              <w:t>李欣怡老師</w:t>
            </w:r>
          </w:p>
          <w:p w14:paraId="63BF2A21" w14:textId="7751244A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39AD3F86" w14:textId="5745772F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466AD890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266011" w:rsidRPr="00846BB9" w14:paraId="65F943BA" w14:textId="77777777" w:rsidTr="00266011">
        <w:trPr>
          <w:jc w:val="center"/>
        </w:trPr>
        <w:tc>
          <w:tcPr>
            <w:tcW w:w="3242" w:type="dxa"/>
            <w:vAlign w:val="center"/>
          </w:tcPr>
          <w:p w14:paraId="65782105" w14:textId="77777777" w:rsidR="00266011" w:rsidRPr="00B31538" w:rsidRDefault="00266011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316</w:t>
            </w:r>
          </w:p>
        </w:tc>
        <w:tc>
          <w:tcPr>
            <w:tcW w:w="3243" w:type="dxa"/>
            <w:vAlign w:val="center"/>
          </w:tcPr>
          <w:p w14:paraId="0D5AC793" w14:textId="02D669D1" w:rsidR="00266011" w:rsidRPr="008A2AD7" w:rsidRDefault="00266011" w:rsidP="00266011">
            <w:pPr>
              <w:jc w:val="center"/>
              <w:rPr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114</w:t>
            </w:r>
            <w:r w:rsidRPr="008A2AD7">
              <w:rPr>
                <w:rFonts w:hint="eastAsia"/>
                <w:sz w:val="48"/>
                <w:szCs w:val="48"/>
              </w:rPr>
              <w:t>2</w:t>
            </w:r>
            <w:r w:rsidRPr="008A2AD7">
              <w:rPr>
                <w:sz w:val="48"/>
                <w:szCs w:val="48"/>
              </w:rPr>
              <w:t>C60</w:t>
            </w:r>
            <w:r w:rsidRPr="008A2AD7">
              <w:rPr>
                <w:rFonts w:hint="eastAsia"/>
                <w:sz w:val="48"/>
                <w:szCs w:val="48"/>
              </w:rPr>
              <w:t>19</w:t>
            </w:r>
          </w:p>
          <w:p w14:paraId="2A1922E8" w14:textId="77777777" w:rsidR="00266011" w:rsidRPr="008A2AD7" w:rsidRDefault="00266011" w:rsidP="00266011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水晶花輕珠寶創作</w:t>
            </w:r>
          </w:p>
          <w:p w14:paraId="484166C4" w14:textId="04B18B67" w:rsidR="00266011" w:rsidRPr="008A2AD7" w:rsidRDefault="00266011" w:rsidP="00266011">
            <w:pPr>
              <w:jc w:val="center"/>
              <w:rPr>
                <w:sz w:val="48"/>
                <w:szCs w:val="48"/>
              </w:rPr>
            </w:pPr>
            <w:r w:rsidRPr="008A2AD7">
              <w:rPr>
                <w:rFonts w:hint="eastAsia"/>
                <w:sz w:val="48"/>
                <w:szCs w:val="48"/>
              </w:rPr>
              <w:t>潘美涵老師</w:t>
            </w:r>
          </w:p>
          <w:p w14:paraId="369CE717" w14:textId="10103703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8A2AD7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33350666" w14:textId="33517863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070B79B1" w14:textId="2A184D5B" w:rsidR="00266011" w:rsidRPr="00BA1725" w:rsidRDefault="00266011" w:rsidP="00266011">
            <w:pPr>
              <w:jc w:val="center"/>
              <w:rPr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114</w:t>
            </w:r>
            <w:r w:rsidRPr="00BA1725">
              <w:rPr>
                <w:rFonts w:hint="eastAsia"/>
                <w:sz w:val="48"/>
                <w:szCs w:val="48"/>
              </w:rPr>
              <w:t>2</w:t>
            </w:r>
            <w:r w:rsidRPr="00BA1725">
              <w:rPr>
                <w:sz w:val="48"/>
                <w:szCs w:val="48"/>
              </w:rPr>
              <w:t>C5019</w:t>
            </w:r>
          </w:p>
          <w:p w14:paraId="5E481E4A" w14:textId="77777777" w:rsidR="00266011" w:rsidRPr="00BA1725" w:rsidRDefault="00266011" w:rsidP="00266011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>空鼓回音</w:t>
            </w:r>
          </w:p>
          <w:p w14:paraId="0FBEF66B" w14:textId="77777777" w:rsidR="00266011" w:rsidRPr="00BA1725" w:rsidRDefault="00266011" w:rsidP="00266011">
            <w:pPr>
              <w:jc w:val="center"/>
              <w:rPr>
                <w:sz w:val="48"/>
                <w:szCs w:val="48"/>
              </w:rPr>
            </w:pPr>
            <w:r w:rsidRPr="00BA1725">
              <w:rPr>
                <w:rFonts w:hint="eastAsia"/>
                <w:sz w:val="48"/>
                <w:szCs w:val="48"/>
              </w:rPr>
              <w:t xml:space="preserve"> </w:t>
            </w:r>
            <w:r w:rsidRPr="00BA1725">
              <w:rPr>
                <w:rFonts w:hint="eastAsia"/>
                <w:sz w:val="48"/>
                <w:szCs w:val="48"/>
              </w:rPr>
              <w:t>陳玉山老師</w:t>
            </w:r>
          </w:p>
          <w:p w14:paraId="14433E77" w14:textId="2C00322D" w:rsidR="00266011" w:rsidRPr="00846BB9" w:rsidRDefault="00266011" w:rsidP="00266011">
            <w:pPr>
              <w:jc w:val="center"/>
              <w:rPr>
                <w:b/>
                <w:color w:val="EE0000"/>
                <w:sz w:val="48"/>
                <w:szCs w:val="48"/>
              </w:rPr>
            </w:pPr>
            <w:r w:rsidRPr="00BA1725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4E8BA2C6" w14:textId="61866FE1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6F006E43" w14:textId="69627D26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E92EF74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  <w:tr w:rsidR="00266011" w:rsidRPr="00846BB9" w14:paraId="24DD40F2" w14:textId="77777777" w:rsidTr="00266011">
        <w:trPr>
          <w:trHeight w:val="2113"/>
          <w:jc w:val="center"/>
        </w:trPr>
        <w:tc>
          <w:tcPr>
            <w:tcW w:w="3242" w:type="dxa"/>
            <w:vAlign w:val="center"/>
          </w:tcPr>
          <w:p w14:paraId="26A829E3" w14:textId="77777777" w:rsidR="00266011" w:rsidRPr="00B31538" w:rsidRDefault="00266011" w:rsidP="00266011">
            <w:pPr>
              <w:jc w:val="center"/>
              <w:rPr>
                <w:sz w:val="48"/>
                <w:szCs w:val="48"/>
              </w:rPr>
            </w:pPr>
            <w:r w:rsidRPr="00B31538">
              <w:rPr>
                <w:sz w:val="48"/>
                <w:szCs w:val="48"/>
              </w:rPr>
              <w:t>317</w:t>
            </w:r>
          </w:p>
        </w:tc>
        <w:tc>
          <w:tcPr>
            <w:tcW w:w="3243" w:type="dxa"/>
            <w:vAlign w:val="center"/>
          </w:tcPr>
          <w:p w14:paraId="7D7EE52C" w14:textId="77777777" w:rsidR="00266011" w:rsidRPr="000B4EEC" w:rsidRDefault="00266011" w:rsidP="00266011">
            <w:pPr>
              <w:jc w:val="center"/>
              <w:rPr>
                <w:sz w:val="48"/>
                <w:szCs w:val="48"/>
              </w:rPr>
            </w:pPr>
            <w:r w:rsidRPr="000B4EEC">
              <w:rPr>
                <w:rFonts w:hint="eastAsia"/>
                <w:sz w:val="48"/>
                <w:szCs w:val="48"/>
              </w:rPr>
              <w:t>1142C6017</w:t>
            </w:r>
          </w:p>
          <w:p w14:paraId="082AD268" w14:textId="77777777" w:rsidR="00266011" w:rsidRPr="000B4EEC" w:rsidRDefault="00266011" w:rsidP="00266011">
            <w:pPr>
              <w:jc w:val="center"/>
              <w:rPr>
                <w:sz w:val="48"/>
                <w:szCs w:val="48"/>
              </w:rPr>
            </w:pPr>
            <w:r w:rsidRPr="000B4EEC">
              <w:rPr>
                <w:rFonts w:hint="eastAsia"/>
                <w:sz w:val="48"/>
                <w:szCs w:val="48"/>
              </w:rPr>
              <w:t>走進實木雕刻世界初級</w:t>
            </w:r>
          </w:p>
          <w:p w14:paraId="1C5BB1D9" w14:textId="761AB96A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0B4EEC">
              <w:rPr>
                <w:rFonts w:hint="eastAsia"/>
                <w:sz w:val="48"/>
                <w:szCs w:val="48"/>
              </w:rPr>
              <w:t>賴靖老師</w:t>
            </w:r>
            <w:r w:rsidRPr="000B4EEC">
              <w:rPr>
                <w:sz w:val="48"/>
                <w:szCs w:val="48"/>
              </w:rPr>
              <w:t xml:space="preserve">18:30~21:30 </w:t>
            </w:r>
          </w:p>
        </w:tc>
        <w:tc>
          <w:tcPr>
            <w:tcW w:w="3243" w:type="dxa"/>
            <w:vAlign w:val="center"/>
          </w:tcPr>
          <w:p w14:paraId="0B2F1E68" w14:textId="18ECBBAE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29AE2704" w14:textId="64A542F6" w:rsidR="00266011" w:rsidRPr="00365432" w:rsidRDefault="00266011" w:rsidP="00266011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114</w:t>
            </w:r>
            <w:r w:rsidRPr="00365432">
              <w:rPr>
                <w:rFonts w:hint="eastAsia"/>
                <w:sz w:val="48"/>
                <w:szCs w:val="48"/>
              </w:rPr>
              <w:t>2</w:t>
            </w:r>
            <w:r w:rsidRPr="00365432">
              <w:rPr>
                <w:sz w:val="48"/>
                <w:szCs w:val="48"/>
              </w:rPr>
              <w:t>C40</w:t>
            </w:r>
            <w:r w:rsidRPr="00365432">
              <w:rPr>
                <w:rFonts w:hint="eastAsia"/>
                <w:sz w:val="48"/>
                <w:szCs w:val="48"/>
              </w:rPr>
              <w:t>28</w:t>
            </w:r>
          </w:p>
          <w:p w14:paraId="191B96E0" w14:textId="77777777" w:rsidR="00266011" w:rsidRPr="00365432" w:rsidRDefault="00266011" w:rsidP="00266011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經絡鬆筋美容養生</w:t>
            </w:r>
          </w:p>
          <w:p w14:paraId="5277E1B8" w14:textId="77777777" w:rsidR="00266011" w:rsidRPr="00365432" w:rsidRDefault="00266011" w:rsidP="00266011">
            <w:pPr>
              <w:jc w:val="center"/>
              <w:rPr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 xml:space="preserve"> </w:t>
            </w:r>
            <w:r w:rsidRPr="00365432">
              <w:rPr>
                <w:sz w:val="48"/>
                <w:szCs w:val="48"/>
              </w:rPr>
              <w:t>黃吉良老師</w:t>
            </w:r>
          </w:p>
          <w:p w14:paraId="5C1B4195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36543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02681312" w14:textId="58FA7B2D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114</w:t>
            </w:r>
            <w:r w:rsidRPr="00971C52">
              <w:rPr>
                <w:rFonts w:hint="eastAsia"/>
                <w:sz w:val="48"/>
                <w:szCs w:val="48"/>
              </w:rPr>
              <w:t>2</w:t>
            </w:r>
            <w:r w:rsidRPr="00971C52">
              <w:rPr>
                <w:sz w:val="48"/>
                <w:szCs w:val="48"/>
              </w:rPr>
              <w:t>C40</w:t>
            </w:r>
            <w:r w:rsidRPr="00971C52">
              <w:rPr>
                <w:rFonts w:hint="eastAsia"/>
                <w:sz w:val="48"/>
                <w:szCs w:val="48"/>
              </w:rPr>
              <w:t>16</w:t>
            </w:r>
          </w:p>
          <w:p w14:paraId="6DB03B1B" w14:textId="71E377FF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10</w:t>
            </w:r>
            <w:r w:rsidRPr="00971C52">
              <w:rPr>
                <w:sz w:val="48"/>
                <w:szCs w:val="48"/>
              </w:rPr>
              <w:t>分鐘經絡保健</w:t>
            </w:r>
            <w:r w:rsidRPr="00971C52">
              <w:rPr>
                <w:sz w:val="48"/>
                <w:szCs w:val="48"/>
              </w:rPr>
              <w:t xml:space="preserve">DIY </w:t>
            </w:r>
          </w:p>
          <w:p w14:paraId="1CD8630A" w14:textId="77777777" w:rsidR="00266011" w:rsidRPr="00971C52" w:rsidRDefault="00266011" w:rsidP="00266011">
            <w:pPr>
              <w:jc w:val="center"/>
              <w:rPr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 xml:space="preserve"> </w:t>
            </w:r>
            <w:r w:rsidRPr="00971C52">
              <w:rPr>
                <w:sz w:val="48"/>
                <w:szCs w:val="48"/>
              </w:rPr>
              <w:t>王素珍老師</w:t>
            </w:r>
          </w:p>
          <w:p w14:paraId="78131E47" w14:textId="345C3426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  <w:r w:rsidRPr="00971C52">
              <w:rPr>
                <w:sz w:val="48"/>
                <w:szCs w:val="48"/>
              </w:rPr>
              <w:t>19:00~21:00</w:t>
            </w:r>
          </w:p>
        </w:tc>
        <w:tc>
          <w:tcPr>
            <w:tcW w:w="3243" w:type="dxa"/>
            <w:vAlign w:val="center"/>
          </w:tcPr>
          <w:p w14:paraId="3F2B66E2" w14:textId="09CBC5A4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  <w:tc>
          <w:tcPr>
            <w:tcW w:w="3243" w:type="dxa"/>
            <w:vAlign w:val="center"/>
          </w:tcPr>
          <w:p w14:paraId="7F16B2FB" w14:textId="77777777" w:rsidR="00266011" w:rsidRPr="00846BB9" w:rsidRDefault="00266011" w:rsidP="00266011">
            <w:pPr>
              <w:jc w:val="center"/>
              <w:rPr>
                <w:color w:val="EE0000"/>
                <w:sz w:val="48"/>
                <w:szCs w:val="48"/>
              </w:rPr>
            </w:pPr>
          </w:p>
        </w:tc>
      </w:tr>
    </w:tbl>
    <w:p w14:paraId="57113DD5" w14:textId="77777777" w:rsidR="00E906A8" w:rsidRPr="00D24718" w:rsidRDefault="00E906A8"/>
    <w:p w14:paraId="6FD861FD" w14:textId="05115450" w:rsidR="00E906A8" w:rsidRPr="00D24718" w:rsidRDefault="00FE501B">
      <w:r w:rsidRPr="00D24718">
        <w:rPr>
          <w:rFonts w:hint="eastAsia"/>
          <w:sz w:val="96"/>
          <w:szCs w:val="96"/>
        </w:rPr>
        <w:lastRenderedPageBreak/>
        <w:t>※紅字：未達開課人數延期開課</w:t>
      </w:r>
    </w:p>
    <w:sectPr w:rsidR="00E906A8" w:rsidRPr="00D24718" w:rsidSect="00D24718">
      <w:pgSz w:w="23811" w:h="16838" w:orient="landscape" w:code="8"/>
      <w:pgMar w:top="454" w:right="550" w:bottom="737" w:left="5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7D35" w14:textId="77777777" w:rsidR="00A36A09" w:rsidRDefault="00A36A09" w:rsidP="00F72898">
      <w:r>
        <w:separator/>
      </w:r>
    </w:p>
  </w:endnote>
  <w:endnote w:type="continuationSeparator" w:id="0">
    <w:p w14:paraId="2B93822E" w14:textId="77777777" w:rsidR="00A36A09" w:rsidRDefault="00A36A09" w:rsidP="00F7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1D12" w14:textId="77777777" w:rsidR="00A36A09" w:rsidRDefault="00A36A09" w:rsidP="00F72898">
      <w:r>
        <w:separator/>
      </w:r>
    </w:p>
  </w:footnote>
  <w:footnote w:type="continuationSeparator" w:id="0">
    <w:p w14:paraId="79721E29" w14:textId="77777777" w:rsidR="00A36A09" w:rsidRDefault="00A36A09" w:rsidP="00F7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14200C4"/>
    <w:multiLevelType w:val="hybridMultilevel"/>
    <w:tmpl w:val="68621200"/>
    <w:lvl w:ilvl="0" w:tplc="2D5EEF6A">
      <w:start w:val="11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2727876">
    <w:abstractNumId w:val="7"/>
  </w:num>
  <w:num w:numId="2" w16cid:durableId="923951876">
    <w:abstractNumId w:val="5"/>
  </w:num>
  <w:num w:numId="3" w16cid:durableId="809636652">
    <w:abstractNumId w:val="4"/>
  </w:num>
  <w:num w:numId="4" w16cid:durableId="1969579439">
    <w:abstractNumId w:val="8"/>
  </w:num>
  <w:num w:numId="5" w16cid:durableId="1327174954">
    <w:abstractNumId w:val="6"/>
  </w:num>
  <w:num w:numId="6" w16cid:durableId="531915494">
    <w:abstractNumId w:val="9"/>
  </w:num>
  <w:num w:numId="7" w16cid:durableId="392892610">
    <w:abstractNumId w:val="1"/>
  </w:num>
  <w:num w:numId="8" w16cid:durableId="2144152141">
    <w:abstractNumId w:val="2"/>
  </w:num>
  <w:num w:numId="9" w16cid:durableId="330179662">
    <w:abstractNumId w:val="0"/>
  </w:num>
  <w:num w:numId="10" w16cid:durableId="70898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1B"/>
    <w:rsid w:val="00001CA8"/>
    <w:rsid w:val="00002A94"/>
    <w:rsid w:val="000036CF"/>
    <w:rsid w:val="00012413"/>
    <w:rsid w:val="0001330F"/>
    <w:rsid w:val="00016885"/>
    <w:rsid w:val="00016F7D"/>
    <w:rsid w:val="00020B12"/>
    <w:rsid w:val="0002533D"/>
    <w:rsid w:val="000304EC"/>
    <w:rsid w:val="000312E8"/>
    <w:rsid w:val="0003144E"/>
    <w:rsid w:val="0003188D"/>
    <w:rsid w:val="00036417"/>
    <w:rsid w:val="00040C7A"/>
    <w:rsid w:val="00045C4F"/>
    <w:rsid w:val="000611A3"/>
    <w:rsid w:val="00064823"/>
    <w:rsid w:val="00065379"/>
    <w:rsid w:val="00070671"/>
    <w:rsid w:val="00072390"/>
    <w:rsid w:val="0007309C"/>
    <w:rsid w:val="00080032"/>
    <w:rsid w:val="00080791"/>
    <w:rsid w:val="00082F3C"/>
    <w:rsid w:val="00087662"/>
    <w:rsid w:val="00090E6E"/>
    <w:rsid w:val="00093B23"/>
    <w:rsid w:val="00094F9D"/>
    <w:rsid w:val="000959EB"/>
    <w:rsid w:val="00095A59"/>
    <w:rsid w:val="00097BA0"/>
    <w:rsid w:val="000A17D9"/>
    <w:rsid w:val="000A275A"/>
    <w:rsid w:val="000A2BA8"/>
    <w:rsid w:val="000A51CB"/>
    <w:rsid w:val="000B3066"/>
    <w:rsid w:val="000B330D"/>
    <w:rsid w:val="000B35A3"/>
    <w:rsid w:val="000B4EEC"/>
    <w:rsid w:val="000B5DEE"/>
    <w:rsid w:val="000B6EF7"/>
    <w:rsid w:val="000C4BFF"/>
    <w:rsid w:val="000C64A0"/>
    <w:rsid w:val="000D0AB4"/>
    <w:rsid w:val="000D2E60"/>
    <w:rsid w:val="000D3C51"/>
    <w:rsid w:val="000D5EBA"/>
    <w:rsid w:val="000D726D"/>
    <w:rsid w:val="000E3212"/>
    <w:rsid w:val="000E4C66"/>
    <w:rsid w:val="000F2D48"/>
    <w:rsid w:val="000F3E18"/>
    <w:rsid w:val="000F6570"/>
    <w:rsid w:val="000F75AB"/>
    <w:rsid w:val="000F75BB"/>
    <w:rsid w:val="000F7C81"/>
    <w:rsid w:val="00101175"/>
    <w:rsid w:val="0010580A"/>
    <w:rsid w:val="0010648F"/>
    <w:rsid w:val="00110040"/>
    <w:rsid w:val="0011344E"/>
    <w:rsid w:val="00114040"/>
    <w:rsid w:val="001149E4"/>
    <w:rsid w:val="00122C51"/>
    <w:rsid w:val="00123BE1"/>
    <w:rsid w:val="00123CEA"/>
    <w:rsid w:val="00130DE9"/>
    <w:rsid w:val="00131533"/>
    <w:rsid w:val="00141819"/>
    <w:rsid w:val="00142691"/>
    <w:rsid w:val="00144D37"/>
    <w:rsid w:val="00145F72"/>
    <w:rsid w:val="00152AC3"/>
    <w:rsid w:val="00153E12"/>
    <w:rsid w:val="0015414B"/>
    <w:rsid w:val="00155EA9"/>
    <w:rsid w:val="00157D33"/>
    <w:rsid w:val="00160082"/>
    <w:rsid w:val="00164D2A"/>
    <w:rsid w:val="00165635"/>
    <w:rsid w:val="001744DF"/>
    <w:rsid w:val="0017511B"/>
    <w:rsid w:val="00177AA5"/>
    <w:rsid w:val="00177B30"/>
    <w:rsid w:val="0018064F"/>
    <w:rsid w:val="0018280A"/>
    <w:rsid w:val="001925D2"/>
    <w:rsid w:val="001942E5"/>
    <w:rsid w:val="00194C0A"/>
    <w:rsid w:val="0019591A"/>
    <w:rsid w:val="00196C32"/>
    <w:rsid w:val="00197FEF"/>
    <w:rsid w:val="001A0027"/>
    <w:rsid w:val="001A1C9F"/>
    <w:rsid w:val="001A37A3"/>
    <w:rsid w:val="001A6E9B"/>
    <w:rsid w:val="001B491B"/>
    <w:rsid w:val="001B7F27"/>
    <w:rsid w:val="001C1D50"/>
    <w:rsid w:val="001C3721"/>
    <w:rsid w:val="001D179D"/>
    <w:rsid w:val="001D316B"/>
    <w:rsid w:val="001E149F"/>
    <w:rsid w:val="001E5D2B"/>
    <w:rsid w:val="001F4EAD"/>
    <w:rsid w:val="001F6788"/>
    <w:rsid w:val="0020177F"/>
    <w:rsid w:val="0020456A"/>
    <w:rsid w:val="00207836"/>
    <w:rsid w:val="00207F0F"/>
    <w:rsid w:val="002169B7"/>
    <w:rsid w:val="00216A04"/>
    <w:rsid w:val="00216D3B"/>
    <w:rsid w:val="00224EAA"/>
    <w:rsid w:val="00231536"/>
    <w:rsid w:val="00236FB8"/>
    <w:rsid w:val="00240548"/>
    <w:rsid w:val="00244491"/>
    <w:rsid w:val="00244BE2"/>
    <w:rsid w:val="00244FC6"/>
    <w:rsid w:val="00254C15"/>
    <w:rsid w:val="002604C8"/>
    <w:rsid w:val="00261EBE"/>
    <w:rsid w:val="00262784"/>
    <w:rsid w:val="00263EAD"/>
    <w:rsid w:val="00266011"/>
    <w:rsid w:val="002679CD"/>
    <w:rsid w:val="0027561B"/>
    <w:rsid w:val="00276F93"/>
    <w:rsid w:val="00283485"/>
    <w:rsid w:val="0028578E"/>
    <w:rsid w:val="00290AD6"/>
    <w:rsid w:val="00291D0D"/>
    <w:rsid w:val="002924EF"/>
    <w:rsid w:val="002956EE"/>
    <w:rsid w:val="00295F36"/>
    <w:rsid w:val="002A0FEC"/>
    <w:rsid w:val="002A3342"/>
    <w:rsid w:val="002A47FA"/>
    <w:rsid w:val="002B5B8F"/>
    <w:rsid w:val="002C12F3"/>
    <w:rsid w:val="002C15AC"/>
    <w:rsid w:val="002C2D20"/>
    <w:rsid w:val="002C469B"/>
    <w:rsid w:val="002C5CA1"/>
    <w:rsid w:val="002C6077"/>
    <w:rsid w:val="002D32CD"/>
    <w:rsid w:val="002D73C0"/>
    <w:rsid w:val="002D7B67"/>
    <w:rsid w:val="002E0540"/>
    <w:rsid w:val="002E7E42"/>
    <w:rsid w:val="002F0317"/>
    <w:rsid w:val="002F6206"/>
    <w:rsid w:val="00302FC3"/>
    <w:rsid w:val="003100BF"/>
    <w:rsid w:val="00310B84"/>
    <w:rsid w:val="00314831"/>
    <w:rsid w:val="00315055"/>
    <w:rsid w:val="003205BB"/>
    <w:rsid w:val="00322472"/>
    <w:rsid w:val="00322B32"/>
    <w:rsid w:val="00324F4E"/>
    <w:rsid w:val="003316A1"/>
    <w:rsid w:val="003342FF"/>
    <w:rsid w:val="00337512"/>
    <w:rsid w:val="00347452"/>
    <w:rsid w:val="00352387"/>
    <w:rsid w:val="00353814"/>
    <w:rsid w:val="00354D67"/>
    <w:rsid w:val="00355231"/>
    <w:rsid w:val="00355635"/>
    <w:rsid w:val="00364DFD"/>
    <w:rsid w:val="00365432"/>
    <w:rsid w:val="00371799"/>
    <w:rsid w:val="00380D8D"/>
    <w:rsid w:val="00382278"/>
    <w:rsid w:val="00382911"/>
    <w:rsid w:val="003871B8"/>
    <w:rsid w:val="00387E5B"/>
    <w:rsid w:val="00393F7A"/>
    <w:rsid w:val="00394780"/>
    <w:rsid w:val="0039582C"/>
    <w:rsid w:val="003970FC"/>
    <w:rsid w:val="003A4A7C"/>
    <w:rsid w:val="003A7B6D"/>
    <w:rsid w:val="003B2E31"/>
    <w:rsid w:val="003B4B44"/>
    <w:rsid w:val="003B5161"/>
    <w:rsid w:val="003C3944"/>
    <w:rsid w:val="003C401F"/>
    <w:rsid w:val="003C47C2"/>
    <w:rsid w:val="003C6FE2"/>
    <w:rsid w:val="003C70FA"/>
    <w:rsid w:val="003D24C2"/>
    <w:rsid w:val="003E313C"/>
    <w:rsid w:val="003E4804"/>
    <w:rsid w:val="003F6A68"/>
    <w:rsid w:val="00401BDE"/>
    <w:rsid w:val="004105F2"/>
    <w:rsid w:val="0041083D"/>
    <w:rsid w:val="004118D5"/>
    <w:rsid w:val="00411ECA"/>
    <w:rsid w:val="00412145"/>
    <w:rsid w:val="00414DE1"/>
    <w:rsid w:val="0041651D"/>
    <w:rsid w:val="0042545D"/>
    <w:rsid w:val="004260E0"/>
    <w:rsid w:val="004313C2"/>
    <w:rsid w:val="004334AD"/>
    <w:rsid w:val="004359AC"/>
    <w:rsid w:val="00445623"/>
    <w:rsid w:val="00453150"/>
    <w:rsid w:val="004550AE"/>
    <w:rsid w:val="0045553D"/>
    <w:rsid w:val="00455F11"/>
    <w:rsid w:val="004570D0"/>
    <w:rsid w:val="00461132"/>
    <w:rsid w:val="0046120B"/>
    <w:rsid w:val="00465AE3"/>
    <w:rsid w:val="00465B91"/>
    <w:rsid w:val="00465FC4"/>
    <w:rsid w:val="004664B2"/>
    <w:rsid w:val="00466B27"/>
    <w:rsid w:val="00467F18"/>
    <w:rsid w:val="004732A4"/>
    <w:rsid w:val="00473334"/>
    <w:rsid w:val="0048379A"/>
    <w:rsid w:val="0048579E"/>
    <w:rsid w:val="0048657E"/>
    <w:rsid w:val="00491FB9"/>
    <w:rsid w:val="00492C77"/>
    <w:rsid w:val="00494E47"/>
    <w:rsid w:val="004954EF"/>
    <w:rsid w:val="004A20D0"/>
    <w:rsid w:val="004A4FE2"/>
    <w:rsid w:val="004B3D5E"/>
    <w:rsid w:val="004B6C1E"/>
    <w:rsid w:val="004B771B"/>
    <w:rsid w:val="004C011B"/>
    <w:rsid w:val="004C25B5"/>
    <w:rsid w:val="004D6A22"/>
    <w:rsid w:val="004D7CE8"/>
    <w:rsid w:val="004E262A"/>
    <w:rsid w:val="004E286A"/>
    <w:rsid w:val="004E31E0"/>
    <w:rsid w:val="004E3E2A"/>
    <w:rsid w:val="004E3E3B"/>
    <w:rsid w:val="004E56B4"/>
    <w:rsid w:val="004E7E7B"/>
    <w:rsid w:val="004F0202"/>
    <w:rsid w:val="004F1219"/>
    <w:rsid w:val="004F1A44"/>
    <w:rsid w:val="004F3AD4"/>
    <w:rsid w:val="004F61EA"/>
    <w:rsid w:val="0050075B"/>
    <w:rsid w:val="00501563"/>
    <w:rsid w:val="005028A7"/>
    <w:rsid w:val="00502F68"/>
    <w:rsid w:val="005034EF"/>
    <w:rsid w:val="00504A68"/>
    <w:rsid w:val="00506F4F"/>
    <w:rsid w:val="00507F5C"/>
    <w:rsid w:val="00510B67"/>
    <w:rsid w:val="0051427E"/>
    <w:rsid w:val="00515737"/>
    <w:rsid w:val="00516DBF"/>
    <w:rsid w:val="00517F38"/>
    <w:rsid w:val="00522E7C"/>
    <w:rsid w:val="00526041"/>
    <w:rsid w:val="00526215"/>
    <w:rsid w:val="0052633C"/>
    <w:rsid w:val="005323F7"/>
    <w:rsid w:val="00541297"/>
    <w:rsid w:val="00543E5E"/>
    <w:rsid w:val="005515B3"/>
    <w:rsid w:val="00552867"/>
    <w:rsid w:val="00553B30"/>
    <w:rsid w:val="00554E31"/>
    <w:rsid w:val="0055678D"/>
    <w:rsid w:val="005574CF"/>
    <w:rsid w:val="00561C75"/>
    <w:rsid w:val="0056562D"/>
    <w:rsid w:val="005678BA"/>
    <w:rsid w:val="005715F9"/>
    <w:rsid w:val="005734ED"/>
    <w:rsid w:val="00574F94"/>
    <w:rsid w:val="005763CB"/>
    <w:rsid w:val="005800AF"/>
    <w:rsid w:val="005854B1"/>
    <w:rsid w:val="005856BE"/>
    <w:rsid w:val="0058722B"/>
    <w:rsid w:val="0059082E"/>
    <w:rsid w:val="00597F31"/>
    <w:rsid w:val="005A3AC6"/>
    <w:rsid w:val="005A3CD2"/>
    <w:rsid w:val="005B1175"/>
    <w:rsid w:val="005B18E5"/>
    <w:rsid w:val="005B1D92"/>
    <w:rsid w:val="005B4CD8"/>
    <w:rsid w:val="005B5A28"/>
    <w:rsid w:val="005B6F04"/>
    <w:rsid w:val="005C4FFF"/>
    <w:rsid w:val="005C647A"/>
    <w:rsid w:val="005C7D18"/>
    <w:rsid w:val="005D0FFC"/>
    <w:rsid w:val="005D6273"/>
    <w:rsid w:val="005D69D2"/>
    <w:rsid w:val="005D7494"/>
    <w:rsid w:val="005E35A2"/>
    <w:rsid w:val="005E68B7"/>
    <w:rsid w:val="005F0E93"/>
    <w:rsid w:val="005F6AB8"/>
    <w:rsid w:val="006003E7"/>
    <w:rsid w:val="00605181"/>
    <w:rsid w:val="00606189"/>
    <w:rsid w:val="00611E6F"/>
    <w:rsid w:val="00615AB1"/>
    <w:rsid w:val="006178B2"/>
    <w:rsid w:val="0063274B"/>
    <w:rsid w:val="00633516"/>
    <w:rsid w:val="00634871"/>
    <w:rsid w:val="00635320"/>
    <w:rsid w:val="006400FA"/>
    <w:rsid w:val="006409F6"/>
    <w:rsid w:val="00640A12"/>
    <w:rsid w:val="00645BFD"/>
    <w:rsid w:val="0065353D"/>
    <w:rsid w:val="006552F9"/>
    <w:rsid w:val="006560A8"/>
    <w:rsid w:val="006561EF"/>
    <w:rsid w:val="00656D2D"/>
    <w:rsid w:val="00664B39"/>
    <w:rsid w:val="00681330"/>
    <w:rsid w:val="00685A33"/>
    <w:rsid w:val="00686E91"/>
    <w:rsid w:val="00687ADB"/>
    <w:rsid w:val="006917CB"/>
    <w:rsid w:val="006922F3"/>
    <w:rsid w:val="006948E7"/>
    <w:rsid w:val="00695FA6"/>
    <w:rsid w:val="006A52E6"/>
    <w:rsid w:val="006B2429"/>
    <w:rsid w:val="006B35E2"/>
    <w:rsid w:val="006B4216"/>
    <w:rsid w:val="006B4396"/>
    <w:rsid w:val="006B53F6"/>
    <w:rsid w:val="006B614D"/>
    <w:rsid w:val="006C1782"/>
    <w:rsid w:val="006C2734"/>
    <w:rsid w:val="006C3953"/>
    <w:rsid w:val="006C6FEC"/>
    <w:rsid w:val="006D0E20"/>
    <w:rsid w:val="006D25FA"/>
    <w:rsid w:val="006E13A3"/>
    <w:rsid w:val="006E1522"/>
    <w:rsid w:val="006E7C4D"/>
    <w:rsid w:val="006F0045"/>
    <w:rsid w:val="006F4666"/>
    <w:rsid w:val="006F6BE0"/>
    <w:rsid w:val="007022AB"/>
    <w:rsid w:val="0070434C"/>
    <w:rsid w:val="00706669"/>
    <w:rsid w:val="00710418"/>
    <w:rsid w:val="007105BA"/>
    <w:rsid w:val="007114FE"/>
    <w:rsid w:val="00712634"/>
    <w:rsid w:val="00715910"/>
    <w:rsid w:val="00717709"/>
    <w:rsid w:val="00724179"/>
    <w:rsid w:val="007245A6"/>
    <w:rsid w:val="0072702C"/>
    <w:rsid w:val="007273EC"/>
    <w:rsid w:val="0073189D"/>
    <w:rsid w:val="00734FA6"/>
    <w:rsid w:val="00735FD0"/>
    <w:rsid w:val="0073605D"/>
    <w:rsid w:val="00740E27"/>
    <w:rsid w:val="0074379B"/>
    <w:rsid w:val="0074647E"/>
    <w:rsid w:val="007471D1"/>
    <w:rsid w:val="00754D7C"/>
    <w:rsid w:val="007570E2"/>
    <w:rsid w:val="007614E7"/>
    <w:rsid w:val="007659C5"/>
    <w:rsid w:val="00766834"/>
    <w:rsid w:val="007726CA"/>
    <w:rsid w:val="00774EC4"/>
    <w:rsid w:val="007753B9"/>
    <w:rsid w:val="00776952"/>
    <w:rsid w:val="00777DC6"/>
    <w:rsid w:val="00782634"/>
    <w:rsid w:val="007853D5"/>
    <w:rsid w:val="007863A3"/>
    <w:rsid w:val="007937E9"/>
    <w:rsid w:val="00793A55"/>
    <w:rsid w:val="00793C42"/>
    <w:rsid w:val="00794380"/>
    <w:rsid w:val="00797098"/>
    <w:rsid w:val="007A1267"/>
    <w:rsid w:val="007A17DE"/>
    <w:rsid w:val="007A3917"/>
    <w:rsid w:val="007B2BE6"/>
    <w:rsid w:val="007B3CC3"/>
    <w:rsid w:val="007B486C"/>
    <w:rsid w:val="007B49B6"/>
    <w:rsid w:val="007B5669"/>
    <w:rsid w:val="007B759D"/>
    <w:rsid w:val="007C1086"/>
    <w:rsid w:val="007C3422"/>
    <w:rsid w:val="007D12B5"/>
    <w:rsid w:val="007D5528"/>
    <w:rsid w:val="007D58B0"/>
    <w:rsid w:val="007E5102"/>
    <w:rsid w:val="007E73AE"/>
    <w:rsid w:val="007F3DD9"/>
    <w:rsid w:val="007F53E5"/>
    <w:rsid w:val="00800AA5"/>
    <w:rsid w:val="00806609"/>
    <w:rsid w:val="00811565"/>
    <w:rsid w:val="008136DF"/>
    <w:rsid w:val="008142C2"/>
    <w:rsid w:val="00820F5E"/>
    <w:rsid w:val="00821D75"/>
    <w:rsid w:val="00822286"/>
    <w:rsid w:val="00822F28"/>
    <w:rsid w:val="00824306"/>
    <w:rsid w:val="00827A81"/>
    <w:rsid w:val="00827B94"/>
    <w:rsid w:val="00831A51"/>
    <w:rsid w:val="00833902"/>
    <w:rsid w:val="00835803"/>
    <w:rsid w:val="00836B60"/>
    <w:rsid w:val="00841C7C"/>
    <w:rsid w:val="008456EE"/>
    <w:rsid w:val="00846BB9"/>
    <w:rsid w:val="00847C42"/>
    <w:rsid w:val="00851C60"/>
    <w:rsid w:val="00852A02"/>
    <w:rsid w:val="008530DA"/>
    <w:rsid w:val="0085453E"/>
    <w:rsid w:val="00854DB2"/>
    <w:rsid w:val="00856272"/>
    <w:rsid w:val="008565B8"/>
    <w:rsid w:val="00864859"/>
    <w:rsid w:val="00865683"/>
    <w:rsid w:val="00867299"/>
    <w:rsid w:val="00872737"/>
    <w:rsid w:val="00875D9E"/>
    <w:rsid w:val="008800A5"/>
    <w:rsid w:val="00882CE9"/>
    <w:rsid w:val="008855E5"/>
    <w:rsid w:val="00895BF5"/>
    <w:rsid w:val="0089633D"/>
    <w:rsid w:val="008965FC"/>
    <w:rsid w:val="008A2AD7"/>
    <w:rsid w:val="008A3A39"/>
    <w:rsid w:val="008A4BCD"/>
    <w:rsid w:val="008A692A"/>
    <w:rsid w:val="008C4CD3"/>
    <w:rsid w:val="008C6449"/>
    <w:rsid w:val="008D16FB"/>
    <w:rsid w:val="008D2C53"/>
    <w:rsid w:val="008D4364"/>
    <w:rsid w:val="008D487F"/>
    <w:rsid w:val="008E71B6"/>
    <w:rsid w:val="008F144C"/>
    <w:rsid w:val="008F56E7"/>
    <w:rsid w:val="008F58BD"/>
    <w:rsid w:val="008F6723"/>
    <w:rsid w:val="008F6D33"/>
    <w:rsid w:val="00901BEA"/>
    <w:rsid w:val="009021BA"/>
    <w:rsid w:val="00915CA0"/>
    <w:rsid w:val="00921DCD"/>
    <w:rsid w:val="00931219"/>
    <w:rsid w:val="009312A3"/>
    <w:rsid w:val="009361DF"/>
    <w:rsid w:val="00940745"/>
    <w:rsid w:val="00941A78"/>
    <w:rsid w:val="009468EF"/>
    <w:rsid w:val="00950E3C"/>
    <w:rsid w:val="00953A1F"/>
    <w:rsid w:val="00954088"/>
    <w:rsid w:val="009553B5"/>
    <w:rsid w:val="009555A8"/>
    <w:rsid w:val="0096130A"/>
    <w:rsid w:val="00962329"/>
    <w:rsid w:val="009651EB"/>
    <w:rsid w:val="00966C78"/>
    <w:rsid w:val="00967920"/>
    <w:rsid w:val="00971AF1"/>
    <w:rsid w:val="00971C52"/>
    <w:rsid w:val="00974B33"/>
    <w:rsid w:val="00976F49"/>
    <w:rsid w:val="0097767F"/>
    <w:rsid w:val="0097792D"/>
    <w:rsid w:val="00977D65"/>
    <w:rsid w:val="00981A16"/>
    <w:rsid w:val="0098508E"/>
    <w:rsid w:val="00992F7D"/>
    <w:rsid w:val="009930BB"/>
    <w:rsid w:val="00995586"/>
    <w:rsid w:val="00997AD5"/>
    <w:rsid w:val="009A2157"/>
    <w:rsid w:val="009B0B4B"/>
    <w:rsid w:val="009B0D58"/>
    <w:rsid w:val="009B12DA"/>
    <w:rsid w:val="009B1BEC"/>
    <w:rsid w:val="009B39FD"/>
    <w:rsid w:val="009B6F29"/>
    <w:rsid w:val="009D4C60"/>
    <w:rsid w:val="009D79A6"/>
    <w:rsid w:val="009E1A72"/>
    <w:rsid w:val="009F2483"/>
    <w:rsid w:val="009F59D0"/>
    <w:rsid w:val="009F6459"/>
    <w:rsid w:val="009F71C7"/>
    <w:rsid w:val="00A0140C"/>
    <w:rsid w:val="00A03112"/>
    <w:rsid w:val="00A23961"/>
    <w:rsid w:val="00A25B06"/>
    <w:rsid w:val="00A26344"/>
    <w:rsid w:val="00A303BE"/>
    <w:rsid w:val="00A30419"/>
    <w:rsid w:val="00A36A09"/>
    <w:rsid w:val="00A42248"/>
    <w:rsid w:val="00A427FA"/>
    <w:rsid w:val="00A428DB"/>
    <w:rsid w:val="00A42C02"/>
    <w:rsid w:val="00A502D9"/>
    <w:rsid w:val="00A5128C"/>
    <w:rsid w:val="00A52B96"/>
    <w:rsid w:val="00A55303"/>
    <w:rsid w:val="00A553A5"/>
    <w:rsid w:val="00A61D80"/>
    <w:rsid w:val="00A61EA7"/>
    <w:rsid w:val="00A65A67"/>
    <w:rsid w:val="00A65BD5"/>
    <w:rsid w:val="00A710C6"/>
    <w:rsid w:val="00A72801"/>
    <w:rsid w:val="00A75A68"/>
    <w:rsid w:val="00A8245E"/>
    <w:rsid w:val="00A863EE"/>
    <w:rsid w:val="00A869B3"/>
    <w:rsid w:val="00A93D60"/>
    <w:rsid w:val="00A96D55"/>
    <w:rsid w:val="00AA08DB"/>
    <w:rsid w:val="00AA0E16"/>
    <w:rsid w:val="00AA17D1"/>
    <w:rsid w:val="00AA4687"/>
    <w:rsid w:val="00AA7A0A"/>
    <w:rsid w:val="00AB6D32"/>
    <w:rsid w:val="00AB7951"/>
    <w:rsid w:val="00AC0EDD"/>
    <w:rsid w:val="00AC20B7"/>
    <w:rsid w:val="00AC2BA9"/>
    <w:rsid w:val="00AC34D1"/>
    <w:rsid w:val="00AD0290"/>
    <w:rsid w:val="00AD3BA3"/>
    <w:rsid w:val="00AD3D4D"/>
    <w:rsid w:val="00AD4839"/>
    <w:rsid w:val="00AD5156"/>
    <w:rsid w:val="00AD7028"/>
    <w:rsid w:val="00AE0244"/>
    <w:rsid w:val="00AE143B"/>
    <w:rsid w:val="00AE31D4"/>
    <w:rsid w:val="00AE672A"/>
    <w:rsid w:val="00AE6D3B"/>
    <w:rsid w:val="00B009D5"/>
    <w:rsid w:val="00B06472"/>
    <w:rsid w:val="00B07F82"/>
    <w:rsid w:val="00B10B0E"/>
    <w:rsid w:val="00B12171"/>
    <w:rsid w:val="00B12D5D"/>
    <w:rsid w:val="00B219B6"/>
    <w:rsid w:val="00B233B8"/>
    <w:rsid w:val="00B23CF2"/>
    <w:rsid w:val="00B24DC4"/>
    <w:rsid w:val="00B264AF"/>
    <w:rsid w:val="00B26EF4"/>
    <w:rsid w:val="00B309F6"/>
    <w:rsid w:val="00B31538"/>
    <w:rsid w:val="00B36194"/>
    <w:rsid w:val="00B36DC3"/>
    <w:rsid w:val="00B44D9F"/>
    <w:rsid w:val="00B52709"/>
    <w:rsid w:val="00B55FFE"/>
    <w:rsid w:val="00B563A3"/>
    <w:rsid w:val="00B56533"/>
    <w:rsid w:val="00B565FE"/>
    <w:rsid w:val="00B62D68"/>
    <w:rsid w:val="00B635D5"/>
    <w:rsid w:val="00B65E67"/>
    <w:rsid w:val="00B75549"/>
    <w:rsid w:val="00B77C88"/>
    <w:rsid w:val="00B84C0C"/>
    <w:rsid w:val="00B87367"/>
    <w:rsid w:val="00B91613"/>
    <w:rsid w:val="00B94A44"/>
    <w:rsid w:val="00B957CB"/>
    <w:rsid w:val="00B977CD"/>
    <w:rsid w:val="00BA1725"/>
    <w:rsid w:val="00BA634B"/>
    <w:rsid w:val="00BA703A"/>
    <w:rsid w:val="00BB1006"/>
    <w:rsid w:val="00BB2622"/>
    <w:rsid w:val="00BB3893"/>
    <w:rsid w:val="00BB42C9"/>
    <w:rsid w:val="00BC1EC4"/>
    <w:rsid w:val="00BC3DD1"/>
    <w:rsid w:val="00BD560D"/>
    <w:rsid w:val="00BE2F95"/>
    <w:rsid w:val="00BE540E"/>
    <w:rsid w:val="00BE6D0C"/>
    <w:rsid w:val="00BE707C"/>
    <w:rsid w:val="00BF1BF4"/>
    <w:rsid w:val="00BF1FAB"/>
    <w:rsid w:val="00C00FAD"/>
    <w:rsid w:val="00C01561"/>
    <w:rsid w:val="00C02ED4"/>
    <w:rsid w:val="00C03C72"/>
    <w:rsid w:val="00C074FE"/>
    <w:rsid w:val="00C07847"/>
    <w:rsid w:val="00C22E80"/>
    <w:rsid w:val="00C25610"/>
    <w:rsid w:val="00C317B4"/>
    <w:rsid w:val="00C350E6"/>
    <w:rsid w:val="00C40D0D"/>
    <w:rsid w:val="00C43665"/>
    <w:rsid w:val="00C437B8"/>
    <w:rsid w:val="00C46EBD"/>
    <w:rsid w:val="00C4734A"/>
    <w:rsid w:val="00C6025D"/>
    <w:rsid w:val="00C6253C"/>
    <w:rsid w:val="00C63195"/>
    <w:rsid w:val="00C6645C"/>
    <w:rsid w:val="00C72459"/>
    <w:rsid w:val="00C741DD"/>
    <w:rsid w:val="00C83D00"/>
    <w:rsid w:val="00C92B45"/>
    <w:rsid w:val="00C943CD"/>
    <w:rsid w:val="00C944FC"/>
    <w:rsid w:val="00CA28B2"/>
    <w:rsid w:val="00CA483C"/>
    <w:rsid w:val="00CA65E0"/>
    <w:rsid w:val="00CA6F17"/>
    <w:rsid w:val="00CB0605"/>
    <w:rsid w:val="00CB0786"/>
    <w:rsid w:val="00CB28CE"/>
    <w:rsid w:val="00CB3DED"/>
    <w:rsid w:val="00CC21E4"/>
    <w:rsid w:val="00CC22B5"/>
    <w:rsid w:val="00CC3B25"/>
    <w:rsid w:val="00CC63F7"/>
    <w:rsid w:val="00CD273E"/>
    <w:rsid w:val="00CD2D57"/>
    <w:rsid w:val="00CE4E42"/>
    <w:rsid w:val="00CF0B19"/>
    <w:rsid w:val="00CF0C69"/>
    <w:rsid w:val="00CF3AAF"/>
    <w:rsid w:val="00D018CA"/>
    <w:rsid w:val="00D01E88"/>
    <w:rsid w:val="00D14B7F"/>
    <w:rsid w:val="00D15821"/>
    <w:rsid w:val="00D15DB4"/>
    <w:rsid w:val="00D1742D"/>
    <w:rsid w:val="00D17710"/>
    <w:rsid w:val="00D22908"/>
    <w:rsid w:val="00D240B9"/>
    <w:rsid w:val="00D24718"/>
    <w:rsid w:val="00D24948"/>
    <w:rsid w:val="00D25823"/>
    <w:rsid w:val="00D303F0"/>
    <w:rsid w:val="00D311E9"/>
    <w:rsid w:val="00D32BD9"/>
    <w:rsid w:val="00D339FD"/>
    <w:rsid w:val="00D35FBF"/>
    <w:rsid w:val="00D4080B"/>
    <w:rsid w:val="00D43C47"/>
    <w:rsid w:val="00D44C96"/>
    <w:rsid w:val="00D531FB"/>
    <w:rsid w:val="00D536A4"/>
    <w:rsid w:val="00D569D4"/>
    <w:rsid w:val="00D576B3"/>
    <w:rsid w:val="00D6616B"/>
    <w:rsid w:val="00D76F7B"/>
    <w:rsid w:val="00D8061B"/>
    <w:rsid w:val="00D85804"/>
    <w:rsid w:val="00D86A46"/>
    <w:rsid w:val="00D905E8"/>
    <w:rsid w:val="00D907B0"/>
    <w:rsid w:val="00D956CB"/>
    <w:rsid w:val="00DA4069"/>
    <w:rsid w:val="00DA40FE"/>
    <w:rsid w:val="00DA4F91"/>
    <w:rsid w:val="00DB389A"/>
    <w:rsid w:val="00DB392E"/>
    <w:rsid w:val="00DB77F0"/>
    <w:rsid w:val="00DC23B8"/>
    <w:rsid w:val="00DC4957"/>
    <w:rsid w:val="00DC598F"/>
    <w:rsid w:val="00DC6646"/>
    <w:rsid w:val="00DC7BAD"/>
    <w:rsid w:val="00DD0A68"/>
    <w:rsid w:val="00DD219E"/>
    <w:rsid w:val="00DD258E"/>
    <w:rsid w:val="00DD313A"/>
    <w:rsid w:val="00DD3A51"/>
    <w:rsid w:val="00DD7A6C"/>
    <w:rsid w:val="00DE0F4D"/>
    <w:rsid w:val="00DE535A"/>
    <w:rsid w:val="00DE5512"/>
    <w:rsid w:val="00DE6380"/>
    <w:rsid w:val="00DE6D4C"/>
    <w:rsid w:val="00DF36EB"/>
    <w:rsid w:val="00DF4BA9"/>
    <w:rsid w:val="00E006D7"/>
    <w:rsid w:val="00E00919"/>
    <w:rsid w:val="00E00EA9"/>
    <w:rsid w:val="00E03C7A"/>
    <w:rsid w:val="00E10F96"/>
    <w:rsid w:val="00E16B65"/>
    <w:rsid w:val="00E17258"/>
    <w:rsid w:val="00E173CC"/>
    <w:rsid w:val="00E209CF"/>
    <w:rsid w:val="00E239CB"/>
    <w:rsid w:val="00E27135"/>
    <w:rsid w:val="00E31CE1"/>
    <w:rsid w:val="00E357AF"/>
    <w:rsid w:val="00E40498"/>
    <w:rsid w:val="00E41C65"/>
    <w:rsid w:val="00E465F7"/>
    <w:rsid w:val="00E50B39"/>
    <w:rsid w:val="00E50C52"/>
    <w:rsid w:val="00E5540A"/>
    <w:rsid w:val="00E5560A"/>
    <w:rsid w:val="00E56B27"/>
    <w:rsid w:val="00E659DF"/>
    <w:rsid w:val="00E70C20"/>
    <w:rsid w:val="00E7440A"/>
    <w:rsid w:val="00E7579E"/>
    <w:rsid w:val="00E774CD"/>
    <w:rsid w:val="00E824D9"/>
    <w:rsid w:val="00E82BFE"/>
    <w:rsid w:val="00E82C73"/>
    <w:rsid w:val="00E82F93"/>
    <w:rsid w:val="00E83F01"/>
    <w:rsid w:val="00E84524"/>
    <w:rsid w:val="00E84F91"/>
    <w:rsid w:val="00E906A8"/>
    <w:rsid w:val="00E92058"/>
    <w:rsid w:val="00E93EC5"/>
    <w:rsid w:val="00E94806"/>
    <w:rsid w:val="00E9623D"/>
    <w:rsid w:val="00E973A6"/>
    <w:rsid w:val="00E97BAF"/>
    <w:rsid w:val="00E97BBA"/>
    <w:rsid w:val="00EA2E0F"/>
    <w:rsid w:val="00EA4A99"/>
    <w:rsid w:val="00EA5CE3"/>
    <w:rsid w:val="00EB485F"/>
    <w:rsid w:val="00EB4D47"/>
    <w:rsid w:val="00EC4512"/>
    <w:rsid w:val="00EC4700"/>
    <w:rsid w:val="00EC4EB3"/>
    <w:rsid w:val="00EC5E46"/>
    <w:rsid w:val="00EC7303"/>
    <w:rsid w:val="00EC765C"/>
    <w:rsid w:val="00EC76F6"/>
    <w:rsid w:val="00ED6520"/>
    <w:rsid w:val="00EE122B"/>
    <w:rsid w:val="00EE17E6"/>
    <w:rsid w:val="00EE4A0E"/>
    <w:rsid w:val="00EE4F96"/>
    <w:rsid w:val="00EF0694"/>
    <w:rsid w:val="00EF0D8F"/>
    <w:rsid w:val="00F01C8B"/>
    <w:rsid w:val="00F06CC9"/>
    <w:rsid w:val="00F12E2F"/>
    <w:rsid w:val="00F13108"/>
    <w:rsid w:val="00F20FC6"/>
    <w:rsid w:val="00F25D7B"/>
    <w:rsid w:val="00F25F75"/>
    <w:rsid w:val="00F34F08"/>
    <w:rsid w:val="00F37541"/>
    <w:rsid w:val="00F449CF"/>
    <w:rsid w:val="00F4694E"/>
    <w:rsid w:val="00F550B5"/>
    <w:rsid w:val="00F563C4"/>
    <w:rsid w:val="00F6001B"/>
    <w:rsid w:val="00F61AFE"/>
    <w:rsid w:val="00F61BD0"/>
    <w:rsid w:val="00F6254D"/>
    <w:rsid w:val="00F65925"/>
    <w:rsid w:val="00F660EF"/>
    <w:rsid w:val="00F6631C"/>
    <w:rsid w:val="00F70BDC"/>
    <w:rsid w:val="00F7132B"/>
    <w:rsid w:val="00F72898"/>
    <w:rsid w:val="00F73B3A"/>
    <w:rsid w:val="00F75984"/>
    <w:rsid w:val="00F82709"/>
    <w:rsid w:val="00F83294"/>
    <w:rsid w:val="00F84B2C"/>
    <w:rsid w:val="00F87BB9"/>
    <w:rsid w:val="00F90C44"/>
    <w:rsid w:val="00F95C1A"/>
    <w:rsid w:val="00F96D6A"/>
    <w:rsid w:val="00FA0842"/>
    <w:rsid w:val="00FA5A10"/>
    <w:rsid w:val="00FA70A2"/>
    <w:rsid w:val="00FB1C67"/>
    <w:rsid w:val="00FB3133"/>
    <w:rsid w:val="00FB58C4"/>
    <w:rsid w:val="00FB5A44"/>
    <w:rsid w:val="00FC2FB7"/>
    <w:rsid w:val="00FC34E8"/>
    <w:rsid w:val="00FC6F45"/>
    <w:rsid w:val="00FD5478"/>
    <w:rsid w:val="00FE4383"/>
    <w:rsid w:val="00FE501B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."/>
  <w:listSeparator w:val=","/>
  <w14:docId w14:val="546FD2B0"/>
  <w15:docId w15:val="{5E27E04D-DCBD-4B14-BB71-26B383E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  <w:style w:type="table" w:customStyle="1" w:styleId="myOwnTableStyle2">
    <w:name w:val="myOwnTableStyle2"/>
    <w:uiPriority w:val="99"/>
    <w:tblPr>
      <w:tblBorders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  <w:insideH w:val="single" w:sz="10" w:space="0" w:color="000000"/>
        <w:insideV w:val="single" w:sz="10" w:space="0" w:color="000000"/>
      </w:tblBorders>
      <w:tblCellMar>
        <w:top w:w="20" w:type="dxa"/>
        <w:left w:w="20" w:type="dxa"/>
        <w:bottom w:w="20" w:type="dxa"/>
        <w:right w:w="2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  <w:style w:type="table" w:customStyle="1" w:styleId="myOwnTableStyle3">
    <w:name w:val="myOwnTableStyle3"/>
    <w:uiPriority w:val="99"/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7289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72898"/>
  </w:style>
  <w:style w:type="paragraph" w:styleId="a5">
    <w:name w:val="footer"/>
    <w:basedOn w:val="a"/>
    <w:link w:val="a6"/>
    <w:uiPriority w:val="99"/>
    <w:unhideWhenUsed/>
    <w:rsid w:val="00F7289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72898"/>
  </w:style>
  <w:style w:type="paragraph" w:styleId="a7">
    <w:name w:val="Balloon Text"/>
    <w:basedOn w:val="a"/>
    <w:link w:val="a8"/>
    <w:uiPriority w:val="99"/>
    <w:semiHidden/>
    <w:unhideWhenUsed/>
    <w:rsid w:val="0082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1D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605"/>
    <w:pPr>
      <w:ind w:left="480"/>
    </w:pPr>
  </w:style>
  <w:style w:type="character" w:styleId="aa">
    <w:name w:val="Hyperlink"/>
    <w:basedOn w:val="a0"/>
    <w:uiPriority w:val="99"/>
    <w:unhideWhenUsed/>
    <w:rsid w:val="009E1A7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A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7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祥泰 謝</cp:lastModifiedBy>
  <cp:revision>829</cp:revision>
  <cp:lastPrinted>2025-02-27T08:29:00Z</cp:lastPrinted>
  <dcterms:created xsi:type="dcterms:W3CDTF">2021-09-29T22:22:00Z</dcterms:created>
  <dcterms:modified xsi:type="dcterms:W3CDTF">2025-08-28T11:08:00Z</dcterms:modified>
</cp:coreProperties>
</file>