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58" w:rsidRPr="00995143" w:rsidRDefault="00481858" w:rsidP="00481858">
      <w:pPr>
        <w:jc w:val="center"/>
        <w:rPr>
          <w:rFonts w:eastAsia="標楷體"/>
          <w:b/>
          <w:color w:val="FF0000"/>
          <w:sz w:val="36"/>
        </w:rPr>
      </w:pPr>
      <w:r>
        <w:rPr>
          <w:rFonts w:eastAsia="標楷體" w:hint="eastAsia"/>
          <w:sz w:val="36"/>
        </w:rPr>
        <w:t>桃園</w:t>
      </w:r>
      <w:r w:rsidR="007677E5">
        <w:rPr>
          <w:rFonts w:eastAsia="標楷體" w:hint="eastAsia"/>
          <w:sz w:val="36"/>
        </w:rPr>
        <w:t>市</w:t>
      </w:r>
      <w:r w:rsidR="00635F5B">
        <w:rPr>
          <w:rFonts w:eastAsia="標楷體" w:hint="eastAsia"/>
          <w:sz w:val="36"/>
        </w:rPr>
        <w:t>蘆山園</w:t>
      </w:r>
      <w:r>
        <w:rPr>
          <w:rFonts w:eastAsia="標楷體" w:hint="eastAsia"/>
          <w:sz w:val="36"/>
        </w:rPr>
        <w:t>社區大學社區活動記錄表</w:t>
      </w:r>
      <w:r w:rsidRPr="006028F7">
        <w:rPr>
          <w:rFonts w:eastAsia="標楷體" w:hint="eastAsia"/>
          <w:b/>
          <w:color w:val="FF0000"/>
          <w:sz w:val="36"/>
        </w:rPr>
        <w:t>《社區</w:t>
      </w:r>
      <w:r w:rsidR="003843B4">
        <w:rPr>
          <w:rFonts w:eastAsia="標楷體" w:hint="eastAsia"/>
          <w:b/>
          <w:color w:val="FF0000"/>
          <w:sz w:val="36"/>
        </w:rPr>
        <w:t>關懷</w:t>
      </w:r>
      <w:r w:rsidRPr="006028F7">
        <w:rPr>
          <w:rFonts w:eastAsia="標楷體" w:hint="eastAsia"/>
          <w:b/>
          <w:color w:val="FF0000"/>
          <w:sz w:val="36"/>
        </w:rPr>
        <w:t>週》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1842"/>
        <w:gridCol w:w="3996"/>
      </w:tblGrid>
      <w:tr w:rsidR="00481858" w:rsidTr="00AD65A7">
        <w:trPr>
          <w:trHeight w:val="54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活動(課程)</w:t>
            </w:r>
          </w:p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79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81858" w:rsidTr="00AD65A7">
        <w:trPr>
          <w:trHeight w:val="121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活動(課程)</w:t>
            </w:r>
          </w:p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性質</w:t>
            </w: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635F5B" w:rsidRDefault="00635F5B" w:rsidP="00635F5B">
            <w:pPr>
              <w:jc w:val="both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□學習成果至社區發表</w:t>
            </w:r>
          </w:p>
          <w:p w:rsidR="00635F5B" w:rsidRDefault="00635F5B" w:rsidP="00635F5B">
            <w:pPr>
              <w:jc w:val="both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□班級課程(學員)參與社</w:t>
            </w:r>
            <w:bookmarkStart w:id="0" w:name="_GoBack"/>
            <w:bookmarkEnd w:id="0"/>
            <w:r>
              <w:rPr>
                <w:rFonts w:ascii="標楷體" w:eastAsia="標楷體" w:hint="eastAsia"/>
                <w:b/>
                <w:bCs/>
                <w:sz w:val="28"/>
              </w:rPr>
              <w:t>區活動</w:t>
            </w:r>
          </w:p>
          <w:p w:rsidR="00481858" w:rsidRDefault="00635F5B" w:rsidP="00635F5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□課程與社區結合</w:t>
            </w:r>
          </w:p>
        </w:tc>
      </w:tr>
      <w:tr w:rsidR="00B513BF" w:rsidTr="007677E5">
        <w:trPr>
          <w:trHeight w:val="54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活動(課程)</w:t>
            </w:r>
          </w:p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2127" w:type="dxa"/>
            <w:vAlign w:val="center"/>
          </w:tcPr>
          <w:p w:rsidR="00481858" w:rsidRDefault="00481858" w:rsidP="00AD65A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活動(課程)</w:t>
            </w:r>
          </w:p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地點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vAlign w:val="center"/>
          </w:tcPr>
          <w:p w:rsidR="00481858" w:rsidRDefault="00481858" w:rsidP="00AD65A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513BF" w:rsidTr="007677E5">
        <w:trPr>
          <w:trHeight w:val="573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講師 </w:t>
            </w:r>
          </w:p>
        </w:tc>
        <w:tc>
          <w:tcPr>
            <w:tcW w:w="2127" w:type="dxa"/>
            <w:vAlign w:val="center"/>
          </w:tcPr>
          <w:p w:rsidR="00481858" w:rsidRDefault="00481858" w:rsidP="009744A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班級人數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vAlign w:val="center"/>
          </w:tcPr>
          <w:p w:rsidR="00481858" w:rsidRDefault="00481858" w:rsidP="002A705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81858" w:rsidTr="00AD65A7">
        <w:trPr>
          <w:cantSplit/>
          <w:trHeight w:val="980"/>
        </w:trPr>
        <w:tc>
          <w:tcPr>
            <w:tcW w:w="1729" w:type="dxa"/>
            <w:vMerge w:val="restart"/>
            <w:tcBorders>
              <w:left w:val="single" w:sz="12" w:space="0" w:color="auto"/>
            </w:tcBorders>
            <w:vAlign w:val="center"/>
          </w:tcPr>
          <w:p w:rsidR="00481858" w:rsidRDefault="00635F5B" w:rsidP="00635F5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</w:t>
            </w:r>
            <w:r w:rsidR="00481858">
              <w:rPr>
                <w:rFonts w:ascii="標楷體" w:eastAsia="標楷體" w:hint="eastAsia"/>
                <w:sz w:val="28"/>
              </w:rPr>
              <w:t>內容</w:t>
            </w: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481858" w:rsidRDefault="00481858" w:rsidP="00635F5B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481858" w:rsidTr="00AD65A7">
        <w:trPr>
          <w:cantSplit/>
          <w:trHeight w:val="2827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9C5C49" w:rsidRDefault="009C5C49" w:rsidP="00AD65A7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636B6C" w:rsidTr="00AD65A7">
        <w:trPr>
          <w:cantSplit/>
          <w:trHeight w:val="2827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636B6C" w:rsidRDefault="00636B6C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636B6C" w:rsidRDefault="00636B6C" w:rsidP="00635F5B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A7056" w:rsidTr="00AD65A7">
        <w:trPr>
          <w:cantSplit/>
          <w:trHeight w:val="2827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2A7056" w:rsidRDefault="002A7056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AD65A7" w:rsidRDefault="00AD65A7" w:rsidP="00AD65A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AD65A7" w:rsidRPr="009C5C49" w:rsidRDefault="00AD65A7" w:rsidP="00AD65A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36B6C" w:rsidTr="00AD65A7">
        <w:trPr>
          <w:cantSplit/>
          <w:trHeight w:val="2827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636B6C" w:rsidRDefault="00636B6C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636B6C" w:rsidRDefault="00636B6C" w:rsidP="00AD65A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81858" w:rsidTr="00AD65A7">
        <w:trPr>
          <w:cantSplit/>
          <w:trHeight w:val="3883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481858" w:rsidRPr="00AD65A7" w:rsidRDefault="00481858" w:rsidP="007677E5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81858" w:rsidTr="00AD65A7">
        <w:trPr>
          <w:trHeight w:val="56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活動(課程)</w:t>
            </w:r>
          </w:p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成效</w:t>
            </w:r>
          </w:p>
        </w:tc>
        <w:tc>
          <w:tcPr>
            <w:tcW w:w="79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858" w:rsidRDefault="00481858" w:rsidP="007677E5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481858" w:rsidRDefault="00481858" w:rsidP="00481858">
      <w:pPr>
        <w:ind w:firstLineChars="200" w:firstLine="520"/>
        <w:rPr>
          <w:rFonts w:eastAsia="標楷體"/>
          <w:color w:val="FF0000"/>
          <w:sz w:val="26"/>
        </w:rPr>
      </w:pPr>
      <w:proofErr w:type="gramStart"/>
      <w:r w:rsidRPr="0020382D">
        <w:rPr>
          <w:rFonts w:eastAsia="標楷體" w:hint="eastAsia"/>
          <w:color w:val="FF0000"/>
          <w:sz w:val="26"/>
        </w:rPr>
        <w:t>《</w:t>
      </w:r>
      <w:proofErr w:type="gramEnd"/>
      <w:r w:rsidRPr="0020382D">
        <w:rPr>
          <w:rFonts w:eastAsia="標楷體" w:hint="eastAsia"/>
          <w:color w:val="FF0000"/>
          <w:sz w:val="26"/>
        </w:rPr>
        <w:t>六張照片可用電子</w:t>
      </w:r>
      <w:proofErr w:type="gramStart"/>
      <w:r w:rsidRPr="0020382D">
        <w:rPr>
          <w:rFonts w:eastAsia="標楷體" w:hint="eastAsia"/>
          <w:color w:val="FF0000"/>
          <w:sz w:val="26"/>
        </w:rPr>
        <w:t>檔</w:t>
      </w:r>
      <w:proofErr w:type="gramEnd"/>
      <w:r w:rsidRPr="0020382D">
        <w:rPr>
          <w:rFonts w:eastAsia="標楷體" w:hint="eastAsia"/>
          <w:color w:val="FF0000"/>
          <w:sz w:val="26"/>
        </w:rPr>
        <w:t>傳送至社大公務信箱</w:t>
      </w:r>
      <w:r w:rsidRPr="0020382D">
        <w:rPr>
          <w:rFonts w:eastAsia="標楷體" w:hint="eastAsia"/>
          <w:color w:val="FF0000"/>
          <w:sz w:val="26"/>
        </w:rPr>
        <w:t>E-mail</w:t>
      </w:r>
      <w:r w:rsidRPr="0020382D">
        <w:rPr>
          <w:rFonts w:eastAsia="標楷體" w:hint="eastAsia"/>
          <w:color w:val="FF0000"/>
          <w:sz w:val="26"/>
        </w:rPr>
        <w:t>：</w:t>
      </w:r>
      <w:hyperlink r:id="rId7" w:history="1">
        <w:r w:rsidRPr="0020382D">
          <w:rPr>
            <w:rStyle w:val="a3"/>
            <w:rFonts w:eastAsia="標楷體" w:hint="eastAsia"/>
            <w:color w:val="FF0000"/>
            <w:sz w:val="26"/>
          </w:rPr>
          <w:t>tycu001@gmail.com</w:t>
        </w:r>
      </w:hyperlink>
      <w:proofErr w:type="gramStart"/>
      <w:r w:rsidRPr="0020382D">
        <w:rPr>
          <w:rFonts w:eastAsia="標楷體" w:hint="eastAsia"/>
          <w:color w:val="FF0000"/>
          <w:sz w:val="26"/>
        </w:rPr>
        <w:t>》</w:t>
      </w:r>
      <w:proofErr w:type="gramEnd"/>
    </w:p>
    <w:sectPr w:rsidR="00481858" w:rsidSect="003843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A6" w:rsidRDefault="000527A6" w:rsidP="002F3A16">
      <w:r>
        <w:separator/>
      </w:r>
    </w:p>
  </w:endnote>
  <w:endnote w:type="continuationSeparator" w:id="0">
    <w:p w:rsidR="000527A6" w:rsidRDefault="000527A6" w:rsidP="002F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A6" w:rsidRDefault="000527A6" w:rsidP="002F3A16">
      <w:r>
        <w:separator/>
      </w:r>
    </w:p>
  </w:footnote>
  <w:footnote w:type="continuationSeparator" w:id="0">
    <w:p w:rsidR="000527A6" w:rsidRDefault="000527A6" w:rsidP="002F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58"/>
    <w:rsid w:val="000527A6"/>
    <w:rsid w:val="0015199A"/>
    <w:rsid w:val="002A2133"/>
    <w:rsid w:val="002A7056"/>
    <w:rsid w:val="002F3A16"/>
    <w:rsid w:val="003843B4"/>
    <w:rsid w:val="003A624F"/>
    <w:rsid w:val="00481858"/>
    <w:rsid w:val="00635F5B"/>
    <w:rsid w:val="00636B6C"/>
    <w:rsid w:val="007677E5"/>
    <w:rsid w:val="008C0E7D"/>
    <w:rsid w:val="009744AC"/>
    <w:rsid w:val="009C5C49"/>
    <w:rsid w:val="00AD65A7"/>
    <w:rsid w:val="00B513BF"/>
    <w:rsid w:val="00CF0482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5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85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F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3A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3A1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6B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5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85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F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3A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3A1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6B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cu00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>C.M.T</Company>
  <LinksUpToDate>false</LinksUpToDate>
  <CharactersWithSpaces>240</CharactersWithSpaces>
  <SharedDoc>false</SharedDoc>
  <HLinks>
    <vt:vector size="6" baseType="variant">
      <vt:variant>
        <vt:i4>1048691</vt:i4>
      </vt:variant>
      <vt:variant>
        <vt:i4>0</vt:i4>
      </vt:variant>
      <vt:variant>
        <vt:i4>0</vt:i4>
      </vt:variant>
      <vt:variant>
        <vt:i4>5</vt:i4>
      </vt:variant>
      <vt:variant>
        <vt:lpwstr>mailto:tycu001@gmail.com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網路工作室</dc:creator>
  <cp:lastModifiedBy>Administrator</cp:lastModifiedBy>
  <cp:revision>2</cp:revision>
  <dcterms:created xsi:type="dcterms:W3CDTF">2017-05-19T02:43:00Z</dcterms:created>
  <dcterms:modified xsi:type="dcterms:W3CDTF">2017-05-19T02:43:00Z</dcterms:modified>
</cp:coreProperties>
</file>